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A0ED" w14:textId="422FADD1" w:rsidR="005F054A" w:rsidRDefault="009F4091" w:rsidP="009F4091">
      <w:pPr>
        <w:jc w:val="center"/>
      </w:pPr>
      <w:r>
        <w:t>Załącznik Nr 1 do uchwały</w:t>
      </w:r>
      <w:r w:rsidR="00AC37F1">
        <w:t xml:space="preserve"> </w:t>
      </w:r>
      <w:r w:rsidR="009116E5">
        <w:t>145</w:t>
      </w:r>
      <w:r>
        <w:t>/</w:t>
      </w:r>
      <w:r w:rsidR="009116E5">
        <w:t>64</w:t>
      </w:r>
      <w:r>
        <w:t>/2026</w:t>
      </w:r>
    </w:p>
    <w:p w14:paraId="4C791D42" w14:textId="17AFEE69" w:rsidR="009F4091" w:rsidRDefault="009F4091" w:rsidP="009F4091">
      <w:pPr>
        <w:jc w:val="center"/>
      </w:pPr>
      <w:r>
        <w:t>Zarządu Powiatu Lwóweckiego</w:t>
      </w:r>
    </w:p>
    <w:p w14:paraId="39A5A3A0" w14:textId="06086BB3" w:rsidR="009F4091" w:rsidRDefault="009F4091" w:rsidP="009F4091">
      <w:pPr>
        <w:jc w:val="center"/>
      </w:pPr>
      <w:r>
        <w:t>Z dnia</w:t>
      </w:r>
      <w:r w:rsidR="00AC37F1">
        <w:t xml:space="preserve"> </w:t>
      </w:r>
      <w:r w:rsidR="009116E5">
        <w:t>14</w:t>
      </w:r>
      <w:r w:rsidR="009013AD">
        <w:t xml:space="preserve"> lipca</w:t>
      </w:r>
      <w:r w:rsidR="00AC37F1">
        <w:t xml:space="preserve"> 2026 roku</w:t>
      </w:r>
    </w:p>
    <w:p w14:paraId="127C1BBE" w14:textId="77777777" w:rsidR="009F4091" w:rsidRDefault="009F4091"/>
    <w:p w14:paraId="661240B6" w14:textId="5B70CDA9" w:rsidR="009F4091" w:rsidRPr="009F4091" w:rsidRDefault="009F4091" w:rsidP="003642FB">
      <w:pPr>
        <w:rPr>
          <w:b/>
          <w:bCs/>
          <w:sz w:val="24"/>
          <w:szCs w:val="24"/>
        </w:rPr>
      </w:pPr>
    </w:p>
    <w:p w14:paraId="4EAD60BD" w14:textId="77777777" w:rsidR="009F4091" w:rsidRDefault="009F4091"/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340"/>
        <w:gridCol w:w="1540"/>
        <w:gridCol w:w="2320"/>
        <w:gridCol w:w="2766"/>
      </w:tblGrid>
      <w:tr w:rsidR="003642FB" w14:paraId="772CE02F" w14:textId="54F03EE9" w:rsidTr="00867678">
        <w:trPr>
          <w:trHeight w:val="1317"/>
        </w:trPr>
        <w:tc>
          <w:tcPr>
            <w:tcW w:w="8647" w:type="dxa"/>
            <w:gridSpan w:val="5"/>
          </w:tcPr>
          <w:p w14:paraId="0283EE43" w14:textId="77777777" w:rsidR="003642FB" w:rsidRDefault="003642FB" w:rsidP="003642FB">
            <w:pPr>
              <w:jc w:val="center"/>
              <w:rPr>
                <w:b/>
                <w:bCs/>
                <w:sz w:val="24"/>
                <w:szCs w:val="24"/>
              </w:rPr>
            </w:pPr>
            <w:r w:rsidRPr="009F4091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YŻURY</w:t>
            </w:r>
            <w:r w:rsidRPr="009F4091">
              <w:rPr>
                <w:b/>
                <w:bCs/>
                <w:sz w:val="24"/>
                <w:szCs w:val="24"/>
              </w:rPr>
              <w:t xml:space="preserve"> A</w:t>
            </w:r>
            <w:r>
              <w:rPr>
                <w:b/>
                <w:bCs/>
                <w:sz w:val="24"/>
                <w:szCs w:val="24"/>
              </w:rPr>
              <w:t>PTEK</w:t>
            </w:r>
            <w:r w:rsidRPr="009F409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 DNI</w:t>
            </w:r>
            <w:r w:rsidRPr="009F409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WOLNE</w:t>
            </w:r>
            <w:r w:rsidRPr="009F409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OD</w:t>
            </w:r>
            <w:r w:rsidRPr="009F409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PRACY</w:t>
            </w:r>
            <w:r w:rsidRPr="009F4091">
              <w:rPr>
                <w:b/>
                <w:bCs/>
                <w:sz w:val="24"/>
                <w:szCs w:val="24"/>
              </w:rPr>
              <w:t xml:space="preserve"> 14:00-18:00</w:t>
            </w:r>
          </w:p>
          <w:p w14:paraId="45838232" w14:textId="77777777" w:rsidR="003642FB" w:rsidRDefault="003642FB" w:rsidP="003642FB">
            <w:pPr>
              <w:jc w:val="center"/>
              <w:rPr>
                <w:b/>
                <w:bCs/>
                <w:sz w:val="24"/>
                <w:szCs w:val="24"/>
              </w:rPr>
            </w:pPr>
            <w:r w:rsidRPr="009F409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ORAZ</w:t>
            </w:r>
          </w:p>
          <w:p w14:paraId="542CF0EE" w14:textId="1A5838B0" w:rsidR="003642FB" w:rsidRPr="009F4091" w:rsidRDefault="003642FB" w:rsidP="003642FB">
            <w:pPr>
              <w:jc w:val="center"/>
              <w:rPr>
                <w:b/>
                <w:bCs/>
                <w:sz w:val="24"/>
                <w:szCs w:val="24"/>
              </w:rPr>
            </w:pPr>
            <w:r w:rsidRPr="009F4091">
              <w:rPr>
                <w:b/>
                <w:bCs/>
                <w:sz w:val="24"/>
                <w:szCs w:val="24"/>
              </w:rPr>
              <w:t xml:space="preserve"> 19:00-21:00</w:t>
            </w:r>
          </w:p>
          <w:p w14:paraId="1FAA49F6" w14:textId="77777777" w:rsidR="003642FB" w:rsidRDefault="003642FB"/>
        </w:tc>
      </w:tr>
      <w:tr w:rsidR="009F4091" w:rsidRPr="009F4091" w14:paraId="60504B75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61DC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dzień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2FBB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miesiąc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E7AF" w14:textId="77777777" w:rsidR="009F4091" w:rsidRPr="009F4091" w:rsidRDefault="009F4091" w:rsidP="00D63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dzień tygodnia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FABE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2084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adres</w:t>
            </w:r>
          </w:p>
        </w:tc>
      </w:tr>
      <w:tr w:rsidR="009F4091" w:rsidRPr="009F4091" w14:paraId="410A38FF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A9BD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7028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86B9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3908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A8D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3, Lwówek Śląski</w:t>
            </w:r>
          </w:p>
        </w:tc>
      </w:tr>
      <w:tr w:rsidR="009F4091" w:rsidRPr="009F4091" w14:paraId="0F532AA6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5B24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3902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0620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D1F6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D07D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3, Lwówek Śląski</w:t>
            </w:r>
          </w:p>
        </w:tc>
      </w:tr>
      <w:tr w:rsidR="009F4091" w:rsidRPr="009F4091" w14:paraId="314BB69E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D09D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D440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8473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0A84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4286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3, Lwówek Śląski</w:t>
            </w:r>
          </w:p>
        </w:tc>
      </w:tr>
      <w:tr w:rsidR="009F4091" w:rsidRPr="009F4091" w14:paraId="3E45E65E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9E1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D31E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0727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5A87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D472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3, Lwówek Śląski</w:t>
            </w:r>
          </w:p>
        </w:tc>
      </w:tr>
      <w:tr w:rsidR="009F4091" w:rsidRPr="009F4091" w14:paraId="11207F08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6C88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62B8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E0F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5A4C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F047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3, Lwówek Śląski</w:t>
            </w:r>
          </w:p>
        </w:tc>
      </w:tr>
      <w:tr w:rsidR="009F4091" w:rsidRPr="009F4091" w14:paraId="25D6BCFF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01F7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3314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51A4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F670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1C2C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3, Lwówek Śląski</w:t>
            </w:r>
          </w:p>
        </w:tc>
      </w:tr>
      <w:tr w:rsidR="009F4091" w:rsidRPr="009F4091" w14:paraId="2AC17C04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439A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30EE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E6F8" w14:textId="32EED335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56AB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95CD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3, Lwówek Śląski</w:t>
            </w:r>
          </w:p>
        </w:tc>
      </w:tr>
      <w:tr w:rsidR="009F4091" w:rsidRPr="009F4091" w14:paraId="512C9911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752D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2360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0686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04B0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D51E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3, Lwówek Śląski</w:t>
            </w:r>
          </w:p>
        </w:tc>
      </w:tr>
      <w:tr w:rsidR="009F4091" w:rsidRPr="009F4091" w14:paraId="6BF4785B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11B8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92F1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EBE3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301D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C1C5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3, Lwówek Śląski</w:t>
            </w:r>
          </w:p>
        </w:tc>
      </w:tr>
      <w:tr w:rsidR="009F4091" w:rsidRPr="009F4091" w14:paraId="676F260F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3A70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AC70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FEA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49AE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6457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3, Lwówek Śląski</w:t>
            </w:r>
          </w:p>
        </w:tc>
      </w:tr>
      <w:tr w:rsidR="009F4091" w:rsidRPr="009F4091" w14:paraId="3E27EE8B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0017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48B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B1C9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432A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5F40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Kościelna 23, Lwówek Śląski</w:t>
            </w:r>
          </w:p>
        </w:tc>
      </w:tr>
      <w:tr w:rsidR="009F4091" w:rsidRPr="009F4091" w14:paraId="44000310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319A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9206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C90C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952C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7B39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Kościelna 23, Lwówek Śląski</w:t>
            </w:r>
          </w:p>
        </w:tc>
      </w:tr>
      <w:tr w:rsidR="009F4091" w:rsidRPr="009F4091" w14:paraId="519D8EF0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4FFB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41D9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10BB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82D1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5E32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Kościelna 23, Lwówek Śląski</w:t>
            </w:r>
          </w:p>
        </w:tc>
      </w:tr>
      <w:tr w:rsidR="009F4091" w:rsidRPr="009F4091" w14:paraId="4DD20C28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60E2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93D3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B156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061C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4027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Kościelna 23, Lwówek Śląski</w:t>
            </w:r>
          </w:p>
        </w:tc>
      </w:tr>
      <w:tr w:rsidR="009F4091" w:rsidRPr="009F4091" w14:paraId="78494058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3B44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6649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DC67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4C1D" w14:textId="7B66E982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AF34" w14:textId="7B262716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Kościelna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2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Lwówek Śląski</w:t>
            </w:r>
          </w:p>
        </w:tc>
      </w:tr>
      <w:tr w:rsidR="009F4091" w:rsidRPr="009F4091" w14:paraId="315B92A4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63BC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EF34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5172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34B2" w14:textId="0507633D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3F91" w14:textId="434E3D60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Kościelna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2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Lwówek Śląski</w:t>
            </w:r>
          </w:p>
        </w:tc>
      </w:tr>
      <w:tr w:rsidR="009F4091" w:rsidRPr="009F4091" w14:paraId="21C8AC0D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65D0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93E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1A95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890B" w14:textId="055BDDE2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2657" w14:textId="09E5C146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Kościelna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2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Lwówek Śląski</w:t>
            </w:r>
          </w:p>
        </w:tc>
      </w:tr>
      <w:tr w:rsidR="009F4091" w:rsidRPr="009F4091" w14:paraId="72FFD120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3D66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4142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3439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7834" w14:textId="2E5AC68D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225B" w14:textId="5C0A61E8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Kościelna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2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Lwówek Śląski</w:t>
            </w:r>
          </w:p>
        </w:tc>
      </w:tr>
      <w:tr w:rsidR="009F4091" w:rsidRPr="009F4091" w14:paraId="344AF02F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B12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3BF5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DE59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ECF3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0057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3, Lwówek Śląski</w:t>
            </w:r>
          </w:p>
        </w:tc>
      </w:tr>
      <w:tr w:rsidR="009F4091" w:rsidRPr="009F4091" w14:paraId="5DF178A2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081A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9CCB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FF4C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E180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ABA3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3, Lwówek Śląski</w:t>
            </w:r>
          </w:p>
        </w:tc>
      </w:tr>
      <w:tr w:rsidR="009F4091" w:rsidRPr="009F4091" w14:paraId="64B18611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D8B0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98C1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DC29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E5A3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88C4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3, Lwówek Śląski</w:t>
            </w:r>
          </w:p>
        </w:tc>
      </w:tr>
      <w:tr w:rsidR="009F4091" w:rsidRPr="009F4091" w14:paraId="2D8D7AB7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233B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34D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2FD2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58D7" w14:textId="159845FB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  <w:r w:rsidR="004909AB"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09DE" w14:textId="244F5864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140D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Kościelna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140D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 Lwówek Śląski</w:t>
            </w:r>
          </w:p>
        </w:tc>
      </w:tr>
      <w:tr w:rsidR="009F4091" w:rsidRPr="009F4091" w14:paraId="1EF501FC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9C11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0CF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5DC9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EF58" w14:textId="3237B3D4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  <w:r w:rsidR="004909AB"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B83E" w14:textId="16E519F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140D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Kościelna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140D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 Lwówek Śląski</w:t>
            </w:r>
          </w:p>
        </w:tc>
      </w:tr>
      <w:tr w:rsidR="009F4091" w:rsidRPr="009F4091" w14:paraId="0543789F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3E9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206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2469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AC7" w14:textId="3B9B4B5D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  <w:r w:rsidR="004909AB"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0BB1" w14:textId="4CA3AF8C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140D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Kościelna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140D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 Lwówek Śląski</w:t>
            </w:r>
          </w:p>
        </w:tc>
      </w:tr>
      <w:tr w:rsidR="009F4091" w:rsidRPr="009F4091" w14:paraId="01F7C748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0DC8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76F7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BC3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808C" w14:textId="68968AEC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  <w:r w:rsidR="004909AB"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5586" w14:textId="193D0C56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140D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Kościelna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140D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 Lwówek Śląski</w:t>
            </w:r>
          </w:p>
        </w:tc>
      </w:tr>
      <w:tr w:rsidR="009F4091" w:rsidRPr="009F4091" w14:paraId="1354F97F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C137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D54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D1E5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2AFD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FBDC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Kościelna 23, Lwówek Śląski</w:t>
            </w:r>
          </w:p>
        </w:tc>
      </w:tr>
      <w:tr w:rsidR="009F4091" w:rsidRPr="009F4091" w14:paraId="4630BC4E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370F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FD95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33BE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C81A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839B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Kościelna 23, Lwówek Śląski</w:t>
            </w:r>
          </w:p>
        </w:tc>
      </w:tr>
      <w:tr w:rsidR="009F4091" w:rsidRPr="009F4091" w14:paraId="4C36EC38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E4DC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B4AB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01C8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FA4B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Pod Św. Nepomucenem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08A1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Kościelna 23, Lwówek Śląski</w:t>
            </w:r>
          </w:p>
        </w:tc>
      </w:tr>
      <w:tr w:rsidR="009F4091" w:rsidRPr="009F4091" w14:paraId="34B6C70A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F11D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DE66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A214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CDDB" w14:textId="4463D924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  <w:r w:rsidR="004909A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Centrum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1650" w14:textId="2BD52426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4909A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Zamkowa 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Lwówek Śląski</w:t>
            </w:r>
          </w:p>
        </w:tc>
      </w:tr>
      <w:tr w:rsidR="009F4091" w:rsidRPr="009F4091" w14:paraId="1CADA63B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AB83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BB78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E69A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6D06" w14:textId="78100EA9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  <w:r w:rsidR="004909A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Agatowa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592A" w14:textId="00D1B0D2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4909A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Oświęcimska 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Lwówek Śląski</w:t>
            </w:r>
          </w:p>
        </w:tc>
      </w:tr>
      <w:tr w:rsidR="009F4091" w:rsidRPr="009F4091" w14:paraId="75B35FA9" w14:textId="77777777" w:rsidTr="00364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F695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811B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AD84" w14:textId="77777777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9072" w14:textId="22D9F811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</w:t>
            </w:r>
            <w:r w:rsidR="004909A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Agatowa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4A0B" w14:textId="7DABBE09" w:rsidR="009F4091" w:rsidRPr="009F4091" w:rsidRDefault="009F409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4909A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Oświęcimska </w:t>
            </w:r>
            <w:r w:rsidR="00FF59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9F40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Lwówek Śląski</w:t>
            </w:r>
          </w:p>
        </w:tc>
      </w:tr>
    </w:tbl>
    <w:p w14:paraId="0D2904F0" w14:textId="77777777" w:rsidR="008D0EDC" w:rsidRDefault="008D0EDC" w:rsidP="008D0EDC">
      <w:pPr>
        <w:rPr>
          <w:b/>
          <w:bCs/>
          <w:sz w:val="24"/>
          <w:szCs w:val="24"/>
        </w:rPr>
      </w:pPr>
    </w:p>
    <w:p w14:paraId="4D215DF9" w14:textId="77777777" w:rsidR="008D0EDC" w:rsidRDefault="008D0EDC" w:rsidP="008D0EDC">
      <w:pPr>
        <w:rPr>
          <w:b/>
          <w:bCs/>
          <w:sz w:val="24"/>
          <w:szCs w:val="24"/>
        </w:rPr>
      </w:pPr>
    </w:p>
    <w:p w14:paraId="04C42120" w14:textId="77777777" w:rsidR="008D0EDC" w:rsidRDefault="008D0EDC" w:rsidP="008D0EDC">
      <w:pPr>
        <w:rPr>
          <w:b/>
          <w:bCs/>
          <w:sz w:val="24"/>
          <w:szCs w:val="24"/>
        </w:rPr>
      </w:pPr>
    </w:p>
    <w:p w14:paraId="4A045006" w14:textId="463EC41E" w:rsidR="008D0EDC" w:rsidRDefault="008D0EDC" w:rsidP="008D0EDC">
      <w:pPr>
        <w:jc w:val="center"/>
        <w:rPr>
          <w:b/>
          <w:bCs/>
          <w:sz w:val="24"/>
          <w:szCs w:val="24"/>
        </w:rPr>
      </w:pPr>
    </w:p>
    <w:tbl>
      <w:tblPr>
        <w:tblpPr w:leftFromText="141" w:rightFromText="141" w:horzAnchor="margin" w:tblpY="-1410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76"/>
        <w:gridCol w:w="1276"/>
        <w:gridCol w:w="1701"/>
        <w:gridCol w:w="1843"/>
        <w:gridCol w:w="2546"/>
      </w:tblGrid>
      <w:tr w:rsidR="00D63311" w:rsidRPr="008D0EDC" w14:paraId="3442859D" w14:textId="77777777" w:rsidTr="00D63311">
        <w:trPr>
          <w:trHeight w:val="3738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C98D8" w14:textId="77777777" w:rsidR="00D63311" w:rsidRDefault="00D63311" w:rsidP="00D633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39509B3E" w14:textId="77777777" w:rsidR="00D63311" w:rsidRDefault="00D63311" w:rsidP="00D633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4606E44" w14:textId="77777777" w:rsidR="00D63311" w:rsidRDefault="00D63311" w:rsidP="00D633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2731140" w14:textId="77777777" w:rsidR="00D63311" w:rsidRDefault="00D63311" w:rsidP="00D63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7369A953" w14:textId="77777777" w:rsidR="00D63311" w:rsidRDefault="00D63311" w:rsidP="00D63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3791D6A1" w14:textId="573311E0" w:rsidR="00D63311" w:rsidRPr="00D63311" w:rsidRDefault="00D63311" w:rsidP="00D63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633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DYŻUR APTEKI W PORZE NOCNEJ W DNI POWSZEDNIE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br/>
            </w:r>
            <w:r w:rsidRPr="00D633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OD PONIEDZIAŁKU DO SOBOTY</w:t>
            </w:r>
            <w:r w:rsidRPr="00D633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br/>
              <w:t xml:space="preserve"> W GODZ. 19:00-20:00</w:t>
            </w:r>
          </w:p>
          <w:p w14:paraId="70E3B387" w14:textId="77777777" w:rsidR="00D63311" w:rsidRDefault="00D63311" w:rsidP="00D63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A6B4876" w14:textId="77777777" w:rsidR="00D63311" w:rsidRDefault="00D63311" w:rsidP="00D63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30C7D1FA" w14:textId="77777777" w:rsidR="00D63311" w:rsidRDefault="00D63311" w:rsidP="00D63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7CCF2800" w14:textId="77777777" w:rsidR="00D63311" w:rsidRDefault="00D63311" w:rsidP="00D63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323E9371" w14:textId="77777777" w:rsidR="00D63311" w:rsidRDefault="00D63311" w:rsidP="00D63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25AB313E" w14:textId="77777777" w:rsidR="00D63311" w:rsidRDefault="00D63311" w:rsidP="00D63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38D09074" w14:textId="77777777" w:rsidR="00D63311" w:rsidRDefault="00D63311" w:rsidP="00D63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D0EDC" w:rsidRPr="008D0EDC" w14:paraId="3232C6AD" w14:textId="77777777" w:rsidTr="00D63311">
        <w:trPr>
          <w:trHeight w:val="31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0333A" w14:textId="3B5452CE" w:rsidR="008D0EDC" w:rsidRDefault="00D63311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F6B5" w14:textId="6294087F" w:rsidR="008D0EDC" w:rsidRDefault="00D63311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A7843" w14:textId="10D4F02C" w:rsidR="008D0EDC" w:rsidRDefault="00D63311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44B7D" w14:textId="77777777" w:rsidR="008D0EDC" w:rsidRDefault="00D63311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AF47B81" w14:textId="185FED7E" w:rsidR="006E3DDA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E38D" w14:textId="11711C38" w:rsidR="008D0EDC" w:rsidRDefault="00D63311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B7165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B5049F9" w14:textId="40D30185" w:rsidR="006E3DDA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97AFD51" w14:textId="77777777" w:rsidTr="00F42F28">
        <w:trPr>
          <w:trHeight w:val="22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AB6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C69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7AD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66E9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622E70B" w14:textId="161A409A" w:rsidR="006E3DDA" w:rsidRPr="008D0ED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442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25A3F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F722826" w14:textId="33ECAF54" w:rsidR="006E3DDA" w:rsidRPr="008D0ED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1FA413A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D92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870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297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278F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A9EE752" w14:textId="3837E3BD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D88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2C94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6ABA589" w14:textId="03F09AF6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508CBF0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1A5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9EB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099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567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5D3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4958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75BD35AD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67A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D3E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DA4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447E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261A672" w14:textId="70BEC034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418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C62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74D90E9" w14:textId="0CA264C3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F15F719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119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2B9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FF9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EEFB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DA68691" w14:textId="3F274D6F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Apteka Centrum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2C2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409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7FCFA2A" w14:textId="68C818A5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9C49359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4BC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048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971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676C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F4E191C" w14:textId="1E56EF24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133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D1AF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9BC598E" w14:textId="450666C8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AA978E4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935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AB4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A21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1808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0067511" w14:textId="6070B633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CF9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8A15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9B89E9B" w14:textId="2D0A2BA8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5C395EA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AF9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5D1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747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E8E0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CBD263D" w14:textId="0B595DF1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DBB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8AAE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7AA9284" w14:textId="0C4F868A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F9FAC8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022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862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B35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C94A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C34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F91F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03ECDA75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FA2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840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CC2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195D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678B1F0" w14:textId="4A82B1EC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2AF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00A4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B310DD7" w14:textId="489F2151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BAD3436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7CD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2E4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1C4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B5F4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D9B81A6" w14:textId="435B4B7E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A8A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499F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058D9ED" w14:textId="7622F7FC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29F4D1C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D0A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C37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0DB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550B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EE7C1E9" w14:textId="0BE5A471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E5A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0A1A6" w14:textId="77777777" w:rsidR="008D0EDC" w:rsidRPr="004503BC" w:rsidRDefault="008D0EDC" w:rsidP="00500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FA61C7B" w14:textId="64291E09" w:rsidR="00500150" w:rsidRPr="004503BC" w:rsidRDefault="00500150" w:rsidP="00500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4C4C8D8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0E6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659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679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CE4D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1A9D602" w14:textId="6D0339D5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C44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D02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90D7816" w14:textId="249DEE3D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E94C93A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F30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A81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467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9A31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71611B9" w14:textId="49A30771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DAA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ADFF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C7AD044" w14:textId="14DDEFC1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B6F95E0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67B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F4A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DA9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EE636" w14:textId="7433D175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711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89603" w14:textId="76BF25C2" w:rsidR="00500150" w:rsidRPr="004503BC" w:rsidRDefault="008D0EDC" w:rsidP="00450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06EDB4C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B9B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D43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AAD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F6C2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DE29914" w14:textId="7E5548BE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885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0672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6D5E637" w14:textId="098624B7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BEE6E68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212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62C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9B2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485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A44BF25" w14:textId="66C2A1D7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CD1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CA68B" w14:textId="77777777" w:rsidR="008D0EDC" w:rsidRPr="004503BC" w:rsidRDefault="008D0EDC" w:rsidP="00450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E793B8D" w14:textId="117DC7D0" w:rsidR="004503BC" w:rsidRPr="004503BC" w:rsidRDefault="004503BC" w:rsidP="00450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0C6FE55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71F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A11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F9A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4BF4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5162129" w14:textId="3EBBBE7F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0E6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20E7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94BECC5" w14:textId="39E2F461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3F86ED9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E8A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5BF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75F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34C5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4221B70" w14:textId="7283D727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4C9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DF61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71DF978" w14:textId="155693F2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59D924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573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D7C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143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CC0F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A00E9DB" w14:textId="09C3216B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3DA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2E5E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D028B0F" w14:textId="31DA4C99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A6A53E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2AE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A9B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F4D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01B9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780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737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0526E696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C34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514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427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AA9A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48FBCBA" w14:textId="387C3F78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2D9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582E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1091992" w14:textId="24EC9E15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77CD5E0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B56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F62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D43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0FD3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63F1599" w14:textId="1B7E4B92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83B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5B3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FC519D5" w14:textId="333F31C3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0F82E76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AF8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3D2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12E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AA63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B9E3304" w14:textId="73487535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F24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196A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4B64EC1" w14:textId="595C4FDD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F341CBD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318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8E3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9D3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BB8B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26AB974" w14:textId="4BEB071F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428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C520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259EF0A" w14:textId="2E6345C3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BDE9A3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4AC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EFD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D76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E0F8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B80A0FE" w14:textId="1DBFB038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1AB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60C0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BE7EF92" w14:textId="65B7E95D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B97940C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0D1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4F7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7A7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7A4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A9D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A8CC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2EAA10C0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5D7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4E3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448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87BD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1F5E421" w14:textId="1D52CE8E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82C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07C5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FCE0BDE" w14:textId="5FBEE4E1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81556BC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6C1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AB9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349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B989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A64A804" w14:textId="4E438104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9FA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B504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48EDF32" w14:textId="71A4B0BA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DC872D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2E6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29E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EF1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054E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0310D7B" w14:textId="13F5653B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0B4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09B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BBFF28B" w14:textId="0A207FBD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F6A5047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AD9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D51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BFF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339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A018248" w14:textId="7A3C22CF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E14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EC6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1BA2CB9F" w14:textId="4F16B7B5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DA1E78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928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291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3DF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1F4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EAAED18" w14:textId="0A24CDC7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8CA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6CA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95FDCAF" w14:textId="1CF3CAF1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C835CA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607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65F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17F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1B8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E2F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A85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56B5345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7C9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2FC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C25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2D5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97EE777" w14:textId="1BA9E71B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81D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65D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DBCFFFB" w14:textId="77A93F8C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C16B13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1C9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58F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38A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0AE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886EDFC" w14:textId="51FF09C1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ABA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4CC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01AB821" w14:textId="4B71D92D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E4FF308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568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BCC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230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066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1B0F1D4" w14:textId="556EAC33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188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6194" w14:textId="1B7BF98B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4503BC"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ul. Zamkowa 3 </w:t>
            </w: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Oświęcimska 3</w:t>
            </w:r>
          </w:p>
          <w:p w14:paraId="7BCBA398" w14:textId="77777777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D0EDC" w:rsidRPr="008D0EDC" w14:paraId="6F0E02B7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5AA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0C2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5EE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F60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652A8B9" w14:textId="10131A65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C05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3C7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9236CB4" w14:textId="079128B2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50FB766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11B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FD8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2DC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90A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B296649" w14:textId="343B2B1D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CD3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32D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6DDC65C" w14:textId="1EBF8035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E4B30B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A73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9BD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E11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D90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528124A" w14:textId="3B185D74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8B5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02D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2B9003F" w14:textId="0D547210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43343D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201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19D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C33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B85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D8D15CF" w14:textId="6F981B18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A2C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0E1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994955F" w14:textId="2857BB68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005060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53C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884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F23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B58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49633E0" w14:textId="1BA742A7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D0A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E42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4613397" w14:textId="0615CF8F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CA80FD1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93D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494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8DB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49E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9DDE27E" w14:textId="2B49EE23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ED2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FCD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C045119" w14:textId="7D4D17AB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331C546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7DB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EFE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7EF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074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78E4C02" w14:textId="4A6535B5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C6F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DDD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40C9EB7" w14:textId="65752E1B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276D3C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CC6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20D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13B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99D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B93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9DF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17632884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7AF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927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F4E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8BD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B4F4BCA" w14:textId="724A0BF9" w:rsidR="006E3DDA" w:rsidRPr="004503BC" w:rsidRDefault="006E3DDA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403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29D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C7CB61C" w14:textId="7D63698D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E500A30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095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7A6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219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6C9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37FFCC5" w14:textId="34C919DD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D3A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30D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0948F74" w14:textId="00426EDF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B0F0AE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D1F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CF2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92E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2AB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79C033B" w14:textId="56F3F985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E1A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174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2C28258" w14:textId="523FE8B6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C0C9411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700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C16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F50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B7F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D056710" w14:textId="312B672F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8FF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DDA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E534861" w14:textId="7A277813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40856A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406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269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EB1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A13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6F8AE17" w14:textId="0821964B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63B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29D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A6C9E78" w14:textId="000F9850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6AE8198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540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505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D66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E044" w14:textId="0E70223E" w:rsidR="00500150" w:rsidRPr="004503BC" w:rsidRDefault="008D0EDC" w:rsidP="00500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5DC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7E2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58EB9F8A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A5D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329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FD5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74B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5459959" w14:textId="09EEA72A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9B4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A56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D0A22F4" w14:textId="02115018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A393D68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541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B45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B60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707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5FE7334" w14:textId="3A89C3D9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560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914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B6E1C1B" w14:textId="689292C0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CE81545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938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663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A42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D2F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8FD20EA" w14:textId="54E987AC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AC6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020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CB73E91" w14:textId="1B51A1A1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8DFCD9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D4A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DE2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F1F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B5D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F022CA2" w14:textId="61FC2BD3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25C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4E2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2F05452" w14:textId="2D15CDD6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0B894E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FBB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7D9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F45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FCE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F2118A0" w14:textId="349370EE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915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242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7674B16" w14:textId="25FDFC27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01296A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7E1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66C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27D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BEB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5B8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171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2281B167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DD9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978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418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64E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B8FFC1B" w14:textId="2E3655D2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768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584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81AAD93" w14:textId="56DAA6E7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AD3E191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7D7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BE7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56E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B24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6C907C6" w14:textId="4E1FA74F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117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6AE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0760613" w14:textId="40EBD830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2E580E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494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D4D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818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1AC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6647CDF" w14:textId="6A3B6B47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6D0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5EC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5BE5C3D" w14:textId="14238F86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CA5053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EC2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394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958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F68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AD397D1" w14:textId="0E5A8E44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F34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A36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549007F" w14:textId="5AD41EA7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95B672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08C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D4A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9EA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F8C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4B41982" w14:textId="015BE8E2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4EB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5CD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D2FAF0E" w14:textId="174B81B2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61E8D53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3BE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ABE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3DE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3B8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92D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2CF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736F6EC6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717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7A3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21E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B86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9BEEB1C" w14:textId="5BDFB3EF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95B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DFE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DD29A1F" w14:textId="15D32EE3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E7BCCD5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A82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B9C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EAB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E53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5DD7060" w14:textId="71025A0D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F82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082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1739C65E" w14:textId="35865DC4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214C6C4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C23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E88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7B1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E69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204ADBF" w14:textId="27C2C658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6AA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538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12A6296" w14:textId="008A49F9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32BD3C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48D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087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9FF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2C3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D3FB60B" w14:textId="106664CA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A78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15C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1221BBBC" w14:textId="0A19C8EB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F717F7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AF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CB0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F30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E62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F222613" w14:textId="1D78AF44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4D0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C30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E6763EE" w14:textId="0E7116ED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BF1ADC7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036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5F3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577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1039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4A0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B6E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1CDB1AC0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959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9E92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2E8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DBA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F0151F2" w14:textId="155E733F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A28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AFA8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9B416CA" w14:textId="16C591EE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9B52FE5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09A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ED3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FF0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25B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8DD5622" w14:textId="0E12A144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1EB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79A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02DD79B" w14:textId="4985785F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6F686C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552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C29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F95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0601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D40806A" w14:textId="251F3FE3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204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342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A610480" w14:textId="4EE339A6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88CFDB9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754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E6F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2D7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D5E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34BC303" w14:textId="7B17B277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498B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022A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0633249" w14:textId="4E3EC3AC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D900C58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8EE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0970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0ABF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9923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7C1FAEF" w14:textId="0990CFA6" w:rsidR="00500150" w:rsidRPr="004503B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697C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9835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50F788A" w14:textId="6BEFB595" w:rsidR="004503BC" w:rsidRPr="004503B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A5C13D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4704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1D0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4E56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2D4E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F11D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AEF7" w14:textId="77777777" w:rsidR="008D0EDC" w:rsidRPr="004503B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503B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630CF3F7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193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5C1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EE4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9B5B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723645F" w14:textId="2C631460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56D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3DFA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DE771FD" w14:textId="64FA8A71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30503A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2AB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7C1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F88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9AEB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C5FCA12" w14:textId="1824358D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007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2346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69591BF" w14:textId="211CE8A8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071FEDC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2C5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B2D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DD4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9385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E861BF2" w14:textId="61CF3AFE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ED2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CBB9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497D924" w14:textId="4E1A881D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26C1209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346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742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0E1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7602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61421C1" w14:textId="6321E76B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D92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E544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119B61B" w14:textId="67341BC5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D4F3CA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B02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633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24D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4840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05F79F1" w14:textId="65F5BB8E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D59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23BA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B70B150" w14:textId="1E8C585C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23750F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BBE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C82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CA0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2F0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14F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ECC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373F50E3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79F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995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059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E083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F920B70" w14:textId="50EEB836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928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45F9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197BA395" w14:textId="10113D3F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1E2F65C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F26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10E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FE1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A3A2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7540E47" w14:textId="7BD43585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83A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39B6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E2C3B12" w14:textId="6238BBFE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1877983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F29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D25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EEE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75DB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64F322C" w14:textId="58CF1D56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671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01A0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6331A60" w14:textId="3D394B90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9300F50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8FF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273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2D4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92F1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FB322FB" w14:textId="360FD0D6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F2E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F1C0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0DFEA66" w14:textId="7D362432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AC70C95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5C1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752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A1C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6F3D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1AB2641" w14:textId="3E515336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6DD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116E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26DD667" w14:textId="10BF7BC3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BDA195D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577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57E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2E4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84C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B37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A8A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184BCE5C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C0A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A58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043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706F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FF8439E" w14:textId="5BE65752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02C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7E86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9435CCC" w14:textId="6185C766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C766B2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678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8FA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316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5CBE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996B1DA" w14:textId="1525115F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E0F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3344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58F7B34" w14:textId="12C59CA2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D727DE1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B62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D17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05B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96B7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02639EF" w14:textId="7BBEB34F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7AB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90CA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6357FBF" w14:textId="67BE74EA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D0CA283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031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82B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B69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5627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F8C77AF" w14:textId="0534E30C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357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FB47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387D53E" w14:textId="77390701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B70941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402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D35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5D4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E95D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5BCDD2A" w14:textId="7ACB488F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62B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44B1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A409A69" w14:textId="6FB3F471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E0D869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4B4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600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846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013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402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A8E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2B5ACFE9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552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BFD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780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06831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00ACE10" w14:textId="4D09FD76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03E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5C8E5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14F237FE" w14:textId="3CA8D89D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E44C28C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DFC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CA9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B3C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ABB11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E09F0F3" w14:textId="40C3D610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665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AAE1A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5FB8C5D" w14:textId="07590139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250DFEC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4AE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614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65F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AB6F0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787A2C2" w14:textId="324C166B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AC0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9551E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1882F07E" w14:textId="06834043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0A0BA81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4BE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ED5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5DC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C23C2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FDA6B3E" w14:textId="3ADAF3D3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FC1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8A523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2E40501" w14:textId="1E442AD3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8B2787D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90C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F4D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42F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FA581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5BEED09" w14:textId="47DD1C8E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58B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937D9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78F8A1E" w14:textId="25207AF1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6E16A9A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3A3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0B8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E33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367E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A71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42B6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7D3A402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76A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B7C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C4A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8F5CC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76B50A5" w14:textId="27EB8494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A2F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15BE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8D562C1" w14:textId="7DE0D729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50B8148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1C2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A5F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A52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9F466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43FF062" w14:textId="0531E11F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89C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73FF5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DB3C7FA" w14:textId="2E6D53B3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ul. Zamkowa 3</w:t>
            </w:r>
          </w:p>
        </w:tc>
      </w:tr>
      <w:tr w:rsidR="008D0EDC" w:rsidRPr="008D0EDC" w14:paraId="68DF5456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A19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F00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068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08D68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EE740C9" w14:textId="0AF6BC44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2D6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729FD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6B35561" w14:textId="4A12BF27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88C835C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48D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86D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2BF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C607D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DD57E1A" w14:textId="49DE88F4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623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2E0D2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3EBCFB7" w14:textId="7B3794FA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FCBA201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3F3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A57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0F4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5A55F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E906FC1" w14:textId="1A45EB2E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26F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0DEC7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10FA221" w14:textId="267F53C8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7B4A096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EE4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2BE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1E6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414F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D60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322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13827275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90F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C13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86B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83DA5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6CC009C" w14:textId="7E61E41D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2A4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76C84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7A1C153" w14:textId="1DBB0030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AC95BA1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BC2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399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9D9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09695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A1B4D86" w14:textId="65ED85D4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D2D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C72A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09A4EB0" w14:textId="056E49AA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4D73BE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F0F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82A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419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E203F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EE7819E" w14:textId="50D7E03C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3C6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234CD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A6D0EA2" w14:textId="389053FF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141918A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2CE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1F3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834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B4239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1A41009" w14:textId="7B5844D8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DE5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84DD1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EE8BA57" w14:textId="73FE0524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F0036B6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57B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CA3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C69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445F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EC37462" w14:textId="5AEBDEA8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B22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DA12E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1B43B194" w14:textId="422D4EBB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2246ECD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A39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5F3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F9B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4120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D4D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8BDC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4D0B39A6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989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FAA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65F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0B7A6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3F5612B" w14:textId="2D623A17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571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B08DF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A229DC3" w14:textId="39900DD5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6E815BD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802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32C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071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EE4B5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6996D59" w14:textId="55C8DAB4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E7A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F0646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12385A2C" w14:textId="167CC90D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3063D2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BFA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B11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E09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19416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8054998" w14:textId="392AD30E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F0E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C1D2B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2FBDAD0" w14:textId="432803E4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16F31B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922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F16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C81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5A75B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DB92C17" w14:textId="46A1F71F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537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D6A03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CD6A470" w14:textId="3968C9AF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7AF22A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B2F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8ED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B74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A4C4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E57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93DA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545248D3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667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04B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EB5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567A3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DC4BEF9" w14:textId="2E05BF18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4A2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E856D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42C58AA" w14:textId="08E171AE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E4099C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A30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8F0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A61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FA8D7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64F74F5" w14:textId="2C01A340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A21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E749D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DC5F479" w14:textId="311C8AB8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3A7334A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312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88C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AA5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3FA20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09E8ABA" w14:textId="077F6BDB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CC5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7E85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07856D0" w14:textId="35E37FFF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CCE234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93E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954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A90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31742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F4BE673" w14:textId="1CDFF97F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CE7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4885B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801EC2D" w14:textId="05BFDB16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7281EC3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7B9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FBF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CC2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06FAC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E60FE02" w14:textId="57990AED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5B6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206B4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7A885F7" w14:textId="21E7F372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8B512F5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E40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A09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19A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D8F1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04C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C494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2EC40D2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2C7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93B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F1A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6EB57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F3E7E85" w14:textId="671F57DF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688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8322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B1F671F" w14:textId="0A1B8932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19018C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FCA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01F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26E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62F1C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30CECE5" w14:textId="10EA31D2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CE9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140F9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B4AD9BD" w14:textId="57953265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E1565A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551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9E1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917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2EFC9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D37889F" w14:textId="0245D18F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1D3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9FC97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124BB96E" w14:textId="773C1694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5774F2D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EC4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B73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74C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E784D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7CEA7D2" w14:textId="39C9FD50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FF9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C3F80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A428865" w14:textId="25ACF1A3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04DE17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4BF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00D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287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418FF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4305592" w14:textId="523FEAB8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6A9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69207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7AB86D81" w14:textId="0F1CE85E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371738E0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E9A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677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F1C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B7BC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C5D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A40D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160CD328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B40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60E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764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40EB2" w14:textId="77777777" w:rsidR="008D0EDC" w:rsidRDefault="0038270B" w:rsidP="00382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8D0EDC"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8266A83" w14:textId="1DD4A2CD" w:rsidR="00500150" w:rsidRPr="008D0EDC" w:rsidRDefault="00500150" w:rsidP="00382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07C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1F839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223E4C9" w14:textId="1D8C80BF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ACC154A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5AB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906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6CE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869FA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D7ABD4E" w14:textId="24F66328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20D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698D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AA0EDB5" w14:textId="73230CCD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96B72E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9E3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426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5F9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4C4B9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695C1DC" w14:textId="71CBAC08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D4C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16DA9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E010D64" w14:textId="6D68B55F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F5B88EC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870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C3D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82F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3AAD4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7C153B2" w14:textId="000D55D8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8C1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1FD2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F6EF937" w14:textId="6FEF8910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EC7B0B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ACB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A57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C12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D79E5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A4F04F6" w14:textId="7DCA37B9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01E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CB268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11C892F" w14:textId="07F4FBE1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B52CB9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DBE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5BA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DFA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FBB5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E32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30E2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2DE7CE21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C03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EB3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BD6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6F2EE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1CCADF0C" w14:textId="6EC2490F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9AA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C4D1E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CC93449" w14:textId="64ACDA24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8B64659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9A4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C0B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595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B6CC0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5856042" w14:textId="0477B634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C08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F3503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54810B9" w14:textId="3C91AF7F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F034BFF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A69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C12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8D2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709FE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BF2C92C" w14:textId="33C72885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5DF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C30C2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674CF942" w14:textId="62877E68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7F4CDB6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222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BB3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C5D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F8D44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91D8E4F" w14:textId="048B3D67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4D0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CD550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A3E028E" w14:textId="6D10386C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0C6E7654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ADF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9C8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377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148FB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0F0C30E" w14:textId="5AC974C3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A13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A23BA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B7180FE" w14:textId="7DB94AB8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03BCF1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372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B2D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073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3BC8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179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4E5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46643CAC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B39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DE9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BAF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297B7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498B40E" w14:textId="37E320B9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4F9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292B4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B39E072" w14:textId="4352FC7A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6F037E2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625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2F0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DD9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DF121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8EB8641" w14:textId="13D87095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3F6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08BBC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48AE6F4A" w14:textId="07BD7D0C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1DD1912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B65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F36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962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3EEAB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6A161B6E" w14:textId="7B07E82A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380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C79BE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149E73EA" w14:textId="5337149C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8D338B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5BE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0CE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A46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78E8B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CC602FB" w14:textId="32759FC6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03B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4396B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28337318" w14:textId="0B3BB084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46DA98FB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560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C45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A12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C3A2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9659463" w14:textId="7E1F1043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626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2C7F5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89E9584" w14:textId="309DFEFC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7A0BAE2D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BF9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8E4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D06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7938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892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335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</w:tc>
      </w:tr>
      <w:tr w:rsidR="008D0EDC" w:rsidRPr="008D0EDC" w14:paraId="7DE03F0D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F42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37B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56D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96022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73F6D1F" w14:textId="72D99995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1C5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BDB7F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12F47BF" w14:textId="76E07279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6905360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DFAB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660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229E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C3298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590BB57A" w14:textId="025C0B40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FE5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421A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253DE9F" w14:textId="351BAF18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3F84707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6D00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A51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3D2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125B1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7A2EBF21" w14:textId="1ADFCAEC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5D81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D6FAF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0E7B1C45" w14:textId="59C81CBD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582F7029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A7B8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FEF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D0E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F0137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2D03D85C" w14:textId="6D775219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1293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09F1D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D253A04" w14:textId="69D506C1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277A2F23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C464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EE9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14E2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160E5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47740FDF" w14:textId="58AEEA96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BBE6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337FB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3E230E2" w14:textId="6D976CA0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EF015AE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0DCF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8B99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5EC5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80380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0C11A4E1" w14:textId="35BB0AF6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0237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46939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3B34AD7B" w14:textId="38D58FF4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  <w:tr w:rsidR="008D0EDC" w:rsidRPr="008D0EDC" w14:paraId="6194F770" w14:textId="77777777" w:rsidTr="00D6331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B7CA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725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132D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BE0ED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Agatowa</w:t>
            </w:r>
          </w:p>
          <w:p w14:paraId="3C57AACC" w14:textId="7E16C611" w:rsidR="00500150" w:rsidRPr="008D0EDC" w:rsidRDefault="00500150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Apteka Centrum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1AEC" w14:textId="77777777" w:rsidR="008D0EDC" w:rsidRP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Lwówek Śląski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10CF" w14:textId="77777777" w:rsidR="008D0EDC" w:rsidRDefault="008D0ED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0E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Oświęcimska 3</w:t>
            </w:r>
          </w:p>
          <w:p w14:paraId="585575CC" w14:textId="3A36BBB4" w:rsidR="004503BC" w:rsidRPr="008D0EDC" w:rsidRDefault="004503BC" w:rsidP="005F0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Zamkowa 3</w:t>
            </w:r>
          </w:p>
        </w:tc>
      </w:tr>
    </w:tbl>
    <w:p w14:paraId="73BD5B7B" w14:textId="77777777" w:rsidR="008D0EDC" w:rsidRPr="008D0EDC" w:rsidRDefault="008D0EDC" w:rsidP="008D0EDC">
      <w:pPr>
        <w:jc w:val="center"/>
        <w:rPr>
          <w:b/>
          <w:bCs/>
          <w:sz w:val="24"/>
          <w:szCs w:val="24"/>
        </w:rPr>
      </w:pPr>
    </w:p>
    <w:sectPr w:rsidR="008D0EDC" w:rsidRPr="008D0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91"/>
    <w:rsid w:val="0004664B"/>
    <w:rsid w:val="00086863"/>
    <w:rsid w:val="00140DDC"/>
    <w:rsid w:val="001F16B1"/>
    <w:rsid w:val="00220181"/>
    <w:rsid w:val="003642FB"/>
    <w:rsid w:val="0038270B"/>
    <w:rsid w:val="003C6BE4"/>
    <w:rsid w:val="003F7FBA"/>
    <w:rsid w:val="004503BC"/>
    <w:rsid w:val="00486359"/>
    <w:rsid w:val="004909AB"/>
    <w:rsid w:val="00500150"/>
    <w:rsid w:val="005D4BED"/>
    <w:rsid w:val="005F054A"/>
    <w:rsid w:val="005F0662"/>
    <w:rsid w:val="006E3DDA"/>
    <w:rsid w:val="00777DDC"/>
    <w:rsid w:val="008D0EDC"/>
    <w:rsid w:val="009013AD"/>
    <w:rsid w:val="009116E5"/>
    <w:rsid w:val="009F4091"/>
    <w:rsid w:val="00A73547"/>
    <w:rsid w:val="00AC37F1"/>
    <w:rsid w:val="00CC6511"/>
    <w:rsid w:val="00D115B2"/>
    <w:rsid w:val="00D24706"/>
    <w:rsid w:val="00D63311"/>
    <w:rsid w:val="00F42F28"/>
    <w:rsid w:val="00F70720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238E"/>
  <w15:chartTrackingRefBased/>
  <w15:docId w15:val="{3861FE3C-A708-4B2F-BF8A-03A60044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0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0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0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0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0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0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0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0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0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0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09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8D0ED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0EDC"/>
    <w:rPr>
      <w:color w:val="954F72"/>
      <w:u w:val="single"/>
    </w:rPr>
  </w:style>
  <w:style w:type="paragraph" w:customStyle="1" w:styleId="msonormal0">
    <w:name w:val="msonormal"/>
    <w:basedOn w:val="Normalny"/>
    <w:rsid w:val="008D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8D0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8D0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8D0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8D0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D6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2398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Nieradka</dc:creator>
  <cp:keywords/>
  <dc:description/>
  <cp:lastModifiedBy>Edyta Nieradka</cp:lastModifiedBy>
  <cp:revision>12</cp:revision>
  <cp:lastPrinted>2026-06-30T06:16:00Z</cp:lastPrinted>
  <dcterms:created xsi:type="dcterms:W3CDTF">2026-06-02T06:07:00Z</dcterms:created>
  <dcterms:modified xsi:type="dcterms:W3CDTF">2026-07-15T07:23:00Z</dcterms:modified>
</cp:coreProperties>
</file>