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AA7A60" w:rsidRPr="00F1266D" w14:paraId="13846D97" w14:textId="77777777" w:rsidTr="00AA7A60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3035"/>
              <w:gridCol w:w="3119"/>
            </w:tblGrid>
            <w:tr w:rsidR="00AA7A60" w:rsidRPr="00625627" w14:paraId="66401936" w14:textId="77777777" w:rsidTr="00BB107C">
              <w:tc>
                <w:tcPr>
                  <w:tcW w:w="3060" w:type="dxa"/>
                </w:tcPr>
                <w:p w14:paraId="556BBA7B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3035" w:type="dxa"/>
                </w:tcPr>
                <w:p w14:paraId="1FD68268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119" w:type="dxa"/>
                </w:tcPr>
                <w:p w14:paraId="0938E1EE" w14:textId="41C1A7AD" w:rsidR="00AA7A60" w:rsidRPr="00AA7A60" w:rsidRDefault="00357756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bookmarkStart w:id="0" w:name="_Hlk133393851"/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Zakończenie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sezonu rowerowego w </w:t>
                  </w:r>
                  <w:proofErr w:type="spellStart"/>
                  <w:r w:rsidR="00AE6162" w:rsidRP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Žacléř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u</w:t>
                  </w:r>
                  <w:proofErr w:type="spellEnd"/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19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0.202</w:t>
                  </w:r>
                  <w:r w:rsidR="007975DA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4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 </w:t>
                  </w:r>
                  <w:bookmarkEnd w:id="0"/>
                </w:p>
              </w:tc>
            </w:tr>
          </w:tbl>
          <w:p w14:paraId="44142956" w14:textId="77777777" w:rsidR="00AA7A60" w:rsidRPr="00F1266D" w:rsidRDefault="00AA7A60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7BDCB601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D3F3E6C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6C28FAE3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357756">
        <w:rPr>
          <w:sz w:val="24"/>
        </w:rPr>
        <w:t>Zakończenie</w:t>
      </w:r>
      <w:r w:rsidR="00AE6162" w:rsidRPr="00AE6162">
        <w:rPr>
          <w:sz w:val="24"/>
        </w:rPr>
        <w:t xml:space="preserve"> sezonu rowerowego w </w:t>
      </w:r>
      <w:proofErr w:type="spellStart"/>
      <w:r w:rsidR="00AE6162" w:rsidRPr="00AE6162">
        <w:rPr>
          <w:sz w:val="24"/>
        </w:rPr>
        <w:t>Žacléřu</w:t>
      </w:r>
      <w:proofErr w:type="spellEnd"/>
      <w:r w:rsidR="00081FEB">
        <w:rPr>
          <w:sz w:val="24"/>
        </w:rPr>
        <w:t>”</w:t>
      </w:r>
      <w:r w:rsidR="00E40E63">
        <w:rPr>
          <w:sz w:val="24"/>
        </w:rPr>
        <w:t>.</w:t>
      </w:r>
    </w:p>
    <w:p w14:paraId="455293B2" w14:textId="05EB3CDF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</w:t>
      </w:r>
      <w:r w:rsidR="00AE6162" w:rsidRPr="00AE6162">
        <w:rPr>
          <w:sz w:val="24"/>
        </w:rPr>
        <w:t xml:space="preserve">miasta </w:t>
      </w:r>
      <w:proofErr w:type="spellStart"/>
      <w:r w:rsidR="00AE6162" w:rsidRPr="00AE6162">
        <w:rPr>
          <w:sz w:val="24"/>
        </w:rPr>
        <w:t>Žacléř</w:t>
      </w:r>
      <w:proofErr w:type="spellEnd"/>
      <w:r w:rsidR="00D0632E">
        <w:rPr>
          <w:sz w:val="24"/>
        </w:rPr>
        <w:t>.</w:t>
      </w:r>
    </w:p>
    <w:p w14:paraId="0BF8F41A" w14:textId="5933374D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>Administratora Danych (</w:t>
      </w:r>
      <w:r w:rsidR="00AE6162" w:rsidRPr="00AE6162">
        <w:rPr>
          <w:sz w:val="24"/>
          <w:szCs w:val="24"/>
        </w:rPr>
        <w:t xml:space="preserve">miasta </w:t>
      </w:r>
      <w:proofErr w:type="spellStart"/>
      <w:r w:rsidR="00AE6162" w:rsidRPr="00AE6162">
        <w:rPr>
          <w:sz w:val="24"/>
          <w:szCs w:val="24"/>
        </w:rPr>
        <w:t>Žacléř</w:t>
      </w:r>
      <w:proofErr w:type="spellEnd"/>
      <w:r w:rsidR="00237211" w:rsidRPr="00BB107C">
        <w:rPr>
          <w:sz w:val="24"/>
          <w:szCs w:val="24"/>
        </w:rPr>
        <w:t xml:space="preserve">) w </w:t>
      </w:r>
      <w:r w:rsidRPr="00BB107C">
        <w:rPr>
          <w:sz w:val="24"/>
          <w:szCs w:val="24"/>
        </w:rPr>
        <w:t>zakresie realizacji projektu.</w:t>
      </w:r>
    </w:p>
    <w:p w14:paraId="68B93427" w14:textId="1CDD5FB7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</w:t>
      </w:r>
      <w:r w:rsidRPr="00BB107C">
        <w:rPr>
          <w:sz w:val="24"/>
          <w:szCs w:val="24"/>
        </w:rPr>
        <w:t xml:space="preserve"> w materiałach informacyjnych i promocyjnych Powiatu Lwóweckiego i </w:t>
      </w:r>
      <w:bookmarkStart w:id="1" w:name="_Hlk133393941"/>
      <w:r w:rsidRPr="00BB107C">
        <w:rPr>
          <w:sz w:val="24"/>
          <w:szCs w:val="24"/>
        </w:rPr>
        <w:t xml:space="preserve">miasta </w:t>
      </w:r>
      <w:bookmarkStart w:id="2" w:name="_Hlk105064654"/>
      <w:proofErr w:type="spellStart"/>
      <w:r w:rsidR="00E3739A">
        <w:rPr>
          <w:sz w:val="24"/>
          <w:szCs w:val="24"/>
        </w:rPr>
        <w:t>Žacléř</w:t>
      </w:r>
      <w:bookmarkEnd w:id="1"/>
      <w:bookmarkEnd w:id="2"/>
      <w:proofErr w:type="spellEnd"/>
      <w:r w:rsidRPr="00BB107C">
        <w:rPr>
          <w:sz w:val="24"/>
          <w:szCs w:val="24"/>
        </w:rPr>
        <w:t xml:space="preserve">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2F77F090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202</w:t>
      </w:r>
      <w:r w:rsidR="007975DA">
        <w:rPr>
          <w:lang w:eastAsia="ar-SA"/>
        </w:rPr>
        <w:t>4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footerReference w:type="default" r:id="rId7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763E" w14:textId="77777777" w:rsidR="00DC7BE2" w:rsidRDefault="00DC7BE2" w:rsidP="002D4730">
      <w:pPr>
        <w:spacing w:after="0" w:line="240" w:lineRule="auto"/>
      </w:pPr>
      <w:r>
        <w:separator/>
      </w:r>
    </w:p>
  </w:endnote>
  <w:endnote w:type="continuationSeparator" w:id="0">
    <w:p w14:paraId="55786AD9" w14:textId="77777777" w:rsidR="00DC7BE2" w:rsidRDefault="00DC7BE2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56E8" w14:textId="130D99A6" w:rsidR="007429B3" w:rsidRPr="006314B3" w:rsidRDefault="007429B3" w:rsidP="006314B3">
    <w:pPr>
      <w:pStyle w:val="Stopka"/>
    </w:pPr>
    <w:r w:rsidRPr="006314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50923" w14:textId="77777777" w:rsidR="00DC7BE2" w:rsidRDefault="00DC7BE2" w:rsidP="002D4730">
      <w:pPr>
        <w:spacing w:after="0" w:line="240" w:lineRule="auto"/>
      </w:pPr>
      <w:r>
        <w:separator/>
      </w:r>
    </w:p>
  </w:footnote>
  <w:footnote w:type="continuationSeparator" w:id="0">
    <w:p w14:paraId="6565DA0E" w14:textId="77777777" w:rsidR="00DC7BE2" w:rsidRDefault="00DC7BE2" w:rsidP="002D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5600">
    <w:abstractNumId w:val="0"/>
  </w:num>
  <w:num w:numId="2" w16cid:durableId="194584674">
    <w:abstractNumId w:val="3"/>
  </w:num>
  <w:num w:numId="3" w16cid:durableId="1119184761">
    <w:abstractNumId w:val="1"/>
  </w:num>
  <w:num w:numId="4" w16cid:durableId="313291644">
    <w:abstractNumId w:val="2"/>
  </w:num>
  <w:num w:numId="5" w16cid:durableId="12862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5637E"/>
    <w:rsid w:val="00081FEB"/>
    <w:rsid w:val="00082805"/>
    <w:rsid w:val="00085815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945C9"/>
    <w:rsid w:val="002D4730"/>
    <w:rsid w:val="00357756"/>
    <w:rsid w:val="00374DA4"/>
    <w:rsid w:val="00377FB6"/>
    <w:rsid w:val="003B5310"/>
    <w:rsid w:val="003C0267"/>
    <w:rsid w:val="003C5538"/>
    <w:rsid w:val="003C61C5"/>
    <w:rsid w:val="003D51E4"/>
    <w:rsid w:val="003E30F6"/>
    <w:rsid w:val="0040589A"/>
    <w:rsid w:val="00406429"/>
    <w:rsid w:val="00406D71"/>
    <w:rsid w:val="004210F9"/>
    <w:rsid w:val="004333E1"/>
    <w:rsid w:val="0047269D"/>
    <w:rsid w:val="00482EE8"/>
    <w:rsid w:val="00487F37"/>
    <w:rsid w:val="004B52BD"/>
    <w:rsid w:val="00500604"/>
    <w:rsid w:val="00504968"/>
    <w:rsid w:val="0050537B"/>
    <w:rsid w:val="00536383"/>
    <w:rsid w:val="005C73C0"/>
    <w:rsid w:val="006314B3"/>
    <w:rsid w:val="006470A0"/>
    <w:rsid w:val="00664388"/>
    <w:rsid w:val="006A5B11"/>
    <w:rsid w:val="00705CA9"/>
    <w:rsid w:val="007429B3"/>
    <w:rsid w:val="007718B8"/>
    <w:rsid w:val="0077607E"/>
    <w:rsid w:val="00790796"/>
    <w:rsid w:val="007975DA"/>
    <w:rsid w:val="007E094F"/>
    <w:rsid w:val="007F02B2"/>
    <w:rsid w:val="00804CCA"/>
    <w:rsid w:val="00805CBA"/>
    <w:rsid w:val="00820F72"/>
    <w:rsid w:val="008D3356"/>
    <w:rsid w:val="00903C90"/>
    <w:rsid w:val="0094176F"/>
    <w:rsid w:val="009473CB"/>
    <w:rsid w:val="00955E6B"/>
    <w:rsid w:val="009649F2"/>
    <w:rsid w:val="00991015"/>
    <w:rsid w:val="009A7AD3"/>
    <w:rsid w:val="009F4CC8"/>
    <w:rsid w:val="00A16B08"/>
    <w:rsid w:val="00A50E2F"/>
    <w:rsid w:val="00A8367B"/>
    <w:rsid w:val="00AA1959"/>
    <w:rsid w:val="00AA7A60"/>
    <w:rsid w:val="00AC55FE"/>
    <w:rsid w:val="00AE44CA"/>
    <w:rsid w:val="00AE6162"/>
    <w:rsid w:val="00AF1E95"/>
    <w:rsid w:val="00AF73CC"/>
    <w:rsid w:val="00B05987"/>
    <w:rsid w:val="00B20021"/>
    <w:rsid w:val="00B60744"/>
    <w:rsid w:val="00B9449A"/>
    <w:rsid w:val="00BA5A79"/>
    <w:rsid w:val="00BB107C"/>
    <w:rsid w:val="00BC1EA3"/>
    <w:rsid w:val="00C34CA3"/>
    <w:rsid w:val="00C417E4"/>
    <w:rsid w:val="00C9071C"/>
    <w:rsid w:val="00CC74D8"/>
    <w:rsid w:val="00D0632E"/>
    <w:rsid w:val="00D47FB8"/>
    <w:rsid w:val="00D76FFC"/>
    <w:rsid w:val="00D80DD1"/>
    <w:rsid w:val="00DC1437"/>
    <w:rsid w:val="00DC7BE2"/>
    <w:rsid w:val="00E015A2"/>
    <w:rsid w:val="00E3739A"/>
    <w:rsid w:val="00E40E63"/>
    <w:rsid w:val="00E65083"/>
    <w:rsid w:val="00E73F1F"/>
    <w:rsid w:val="00EA7D79"/>
    <w:rsid w:val="00EE2742"/>
    <w:rsid w:val="00F1266D"/>
    <w:rsid w:val="00F51860"/>
    <w:rsid w:val="00F867BA"/>
    <w:rsid w:val="00FB21CE"/>
    <w:rsid w:val="00FC0710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1950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Kopec Dawid</cp:lastModifiedBy>
  <cp:revision>12</cp:revision>
  <cp:lastPrinted>2018-05-11T07:51:00Z</cp:lastPrinted>
  <dcterms:created xsi:type="dcterms:W3CDTF">2022-06-02T10:08:00Z</dcterms:created>
  <dcterms:modified xsi:type="dcterms:W3CDTF">2024-10-03T12:22:00Z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