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BED61" w14:textId="77777777" w:rsidR="001047CF" w:rsidRDefault="001047CF" w:rsidP="001047CF">
      <w:pPr>
        <w:jc w:val="center"/>
      </w:pPr>
    </w:p>
    <w:p w14:paraId="326CB013" w14:textId="57857911" w:rsidR="00C51634" w:rsidRPr="00C51634" w:rsidRDefault="00C51634" w:rsidP="002F346C">
      <w:pPr>
        <w:spacing w:after="0" w:line="360" w:lineRule="auto"/>
        <w:jc w:val="center"/>
        <w:rPr>
          <w:b/>
          <w:bCs/>
        </w:rPr>
      </w:pPr>
      <w:r w:rsidRPr="00C51634">
        <w:rPr>
          <w:b/>
          <w:bCs/>
        </w:rPr>
        <w:t>REGULAMIN REKRUTACJI I UCZESTNICTWA W PROJEKCIE</w:t>
      </w:r>
    </w:p>
    <w:p w14:paraId="3AEAD7DB" w14:textId="4E5F2073" w:rsidR="001047CF" w:rsidRPr="005845A7" w:rsidRDefault="001047CF" w:rsidP="002F34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§ 1</w:t>
      </w:r>
    </w:p>
    <w:p w14:paraId="5E67B47D" w14:textId="77777777" w:rsidR="001047CF" w:rsidRPr="005845A7" w:rsidRDefault="001047CF" w:rsidP="002F34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Postanowienia ogólne</w:t>
      </w:r>
    </w:p>
    <w:p w14:paraId="34B00089" w14:textId="77777777" w:rsidR="00E878ED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 xml:space="preserve">1. Regulamin określa zasady rekrutacji i uczestnictwa w projekcie „Pomocna Dłoń dla powiatu lwóweckiego – usługi opiekuńcze dla osób wymagających wsparcia” w zakresie </w:t>
      </w:r>
      <w:r w:rsidR="00E878ED" w:rsidRPr="005845A7">
        <w:rPr>
          <w:rFonts w:ascii="Times New Roman" w:hAnsi="Times New Roman" w:cs="Times New Roman"/>
          <w:sz w:val="24"/>
          <w:szCs w:val="24"/>
        </w:rPr>
        <w:t>wzrostu dostępności wysokiej jakości usług społecznych na obszarze powiatu lwóweckiego.</w:t>
      </w:r>
    </w:p>
    <w:p w14:paraId="537740C8" w14:textId="75DCAB41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2. Projekt realizowany jest przez Powiat Lwówecki.</w:t>
      </w:r>
    </w:p>
    <w:p w14:paraId="20FD12CC" w14:textId="347CBEF0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3. Okres realizacji projektu: 01.0</w:t>
      </w:r>
      <w:r w:rsidR="000C5B61" w:rsidRPr="005845A7">
        <w:rPr>
          <w:rFonts w:ascii="Times New Roman" w:hAnsi="Times New Roman" w:cs="Times New Roman"/>
          <w:sz w:val="24"/>
          <w:szCs w:val="24"/>
        </w:rPr>
        <w:t>7</w:t>
      </w:r>
      <w:r w:rsidRPr="005845A7">
        <w:rPr>
          <w:rFonts w:ascii="Times New Roman" w:hAnsi="Times New Roman" w:cs="Times New Roman"/>
          <w:sz w:val="24"/>
          <w:szCs w:val="24"/>
        </w:rPr>
        <w:t>.2024 r. - 30.0</w:t>
      </w:r>
      <w:r w:rsidR="000C5B61" w:rsidRPr="005845A7">
        <w:rPr>
          <w:rFonts w:ascii="Times New Roman" w:hAnsi="Times New Roman" w:cs="Times New Roman"/>
          <w:sz w:val="24"/>
          <w:szCs w:val="24"/>
        </w:rPr>
        <w:t>6</w:t>
      </w:r>
      <w:r w:rsidRPr="005845A7">
        <w:rPr>
          <w:rFonts w:ascii="Times New Roman" w:hAnsi="Times New Roman" w:cs="Times New Roman"/>
          <w:sz w:val="24"/>
          <w:szCs w:val="24"/>
        </w:rPr>
        <w:t>.202</w:t>
      </w:r>
      <w:r w:rsidR="000C5B61" w:rsidRPr="005845A7">
        <w:rPr>
          <w:rFonts w:ascii="Times New Roman" w:hAnsi="Times New Roman" w:cs="Times New Roman"/>
          <w:sz w:val="24"/>
          <w:szCs w:val="24"/>
        </w:rPr>
        <w:t xml:space="preserve">6 </w:t>
      </w:r>
      <w:r w:rsidRPr="005845A7">
        <w:rPr>
          <w:rFonts w:ascii="Times New Roman" w:hAnsi="Times New Roman" w:cs="Times New Roman"/>
          <w:sz w:val="24"/>
          <w:szCs w:val="24"/>
        </w:rPr>
        <w:t>r.</w:t>
      </w:r>
    </w:p>
    <w:p w14:paraId="140A7D28" w14:textId="60D0A581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4. Biuro projektu znajduje się w siedzibie Powiatu Lwóweckiego</w:t>
      </w:r>
      <w:r w:rsidR="0092209B" w:rsidRPr="005845A7">
        <w:rPr>
          <w:rFonts w:ascii="Times New Roman" w:hAnsi="Times New Roman" w:cs="Times New Roman"/>
          <w:sz w:val="24"/>
          <w:szCs w:val="24"/>
        </w:rPr>
        <w:t>: Powiat Lwówecki, ul. Szpitalna 4, 59-600 Lwówek Śląski.</w:t>
      </w:r>
    </w:p>
    <w:p w14:paraId="7344DEDB" w14:textId="1988F0CE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5. Informacje na temat projektu, naboru i realizacji form wsparcia zamieszczane będą na stronie</w:t>
      </w:r>
      <w:r w:rsidR="0034381D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 xml:space="preserve">internetowej </w:t>
      </w:r>
      <w:hyperlink r:id="rId8" w:history="1">
        <w:r w:rsidR="00E878ED" w:rsidRPr="005845A7">
          <w:rPr>
            <w:rStyle w:val="Hyperlink"/>
            <w:rFonts w:ascii="Times New Roman" w:hAnsi="Times New Roman" w:cs="Times New Roman"/>
            <w:sz w:val="24"/>
            <w:szCs w:val="24"/>
          </w:rPr>
          <w:t>www.powiatlwowecki.pl</w:t>
        </w:r>
      </w:hyperlink>
      <w:r w:rsidR="00E878ED" w:rsidRPr="005845A7">
        <w:rPr>
          <w:rFonts w:ascii="Times New Roman" w:hAnsi="Times New Roman" w:cs="Times New Roman"/>
          <w:sz w:val="24"/>
          <w:szCs w:val="24"/>
        </w:rPr>
        <w:t xml:space="preserve"> zakładka Pomocna Dłoń dla powiatu lwóweckiego.</w:t>
      </w:r>
    </w:p>
    <w:p w14:paraId="34266448" w14:textId="17649F59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 xml:space="preserve">6. Celem projektu jest </w:t>
      </w:r>
      <w:r w:rsidR="000C5B61" w:rsidRPr="005845A7">
        <w:rPr>
          <w:rFonts w:ascii="Times New Roman" w:hAnsi="Times New Roman" w:cs="Times New Roman"/>
          <w:sz w:val="24"/>
          <w:szCs w:val="24"/>
        </w:rPr>
        <w:t>wzrost dostępności wysokiej jakości usług społecznych na obszarze powiatu</w:t>
      </w:r>
      <w:r w:rsidR="0034381D">
        <w:rPr>
          <w:rFonts w:ascii="Times New Roman" w:hAnsi="Times New Roman" w:cs="Times New Roman"/>
          <w:sz w:val="24"/>
          <w:szCs w:val="24"/>
        </w:rPr>
        <w:t xml:space="preserve"> </w:t>
      </w:r>
      <w:r w:rsidR="000C5B61" w:rsidRPr="005845A7">
        <w:rPr>
          <w:rFonts w:ascii="Times New Roman" w:hAnsi="Times New Roman" w:cs="Times New Roman"/>
          <w:sz w:val="24"/>
          <w:szCs w:val="24"/>
        </w:rPr>
        <w:t>lwóweckiego dla 115 osób wymagających wsparcia w codziennym funkcjonowaniu</w:t>
      </w:r>
    </w:p>
    <w:p w14:paraId="586FE047" w14:textId="3A8DA62F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 xml:space="preserve">poprzez </w:t>
      </w:r>
      <w:r w:rsidR="000C5B61" w:rsidRPr="005845A7">
        <w:rPr>
          <w:rFonts w:ascii="Times New Roman" w:hAnsi="Times New Roman" w:cs="Times New Roman"/>
          <w:sz w:val="24"/>
          <w:szCs w:val="24"/>
        </w:rPr>
        <w:t xml:space="preserve">zwiększenie o 12 liczby stacjonarnych miejsc świadczenia usług społecznych w ramach Dziennego Domu Pomocy (DDP), zwiększenie o 19 liczby osób świadczących usługi społeczne w lokalnej społeczności, w tym specjalistyczne usługi opiekuńcze i usługi opiekuńcze świadczone w miejscu zamieszkania oraz uzupełnienie ww. usług społecznych o </w:t>
      </w:r>
      <w:proofErr w:type="spellStart"/>
      <w:r w:rsidR="000C5B61" w:rsidRPr="005845A7">
        <w:rPr>
          <w:rFonts w:ascii="Times New Roman" w:hAnsi="Times New Roman" w:cs="Times New Roman"/>
          <w:sz w:val="24"/>
          <w:szCs w:val="24"/>
        </w:rPr>
        <w:t>teleopiekę</w:t>
      </w:r>
      <w:proofErr w:type="spellEnd"/>
      <w:r w:rsidR="000C5B61" w:rsidRPr="005845A7">
        <w:rPr>
          <w:rFonts w:ascii="Times New Roman" w:hAnsi="Times New Roman" w:cs="Times New Roman"/>
          <w:sz w:val="24"/>
          <w:szCs w:val="24"/>
        </w:rPr>
        <w:t>, w okresie VII’24-VI’26.</w:t>
      </w:r>
    </w:p>
    <w:p w14:paraId="17BD1E2A" w14:textId="40CED8B2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7. Udział w projekcie w zakresie wsparcia usługami opiekuńczymi oraz specjalistycznymi usługami</w:t>
      </w:r>
      <w:r w:rsidR="0034381D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opiekuńczymi jest bezpłatny.</w:t>
      </w:r>
    </w:p>
    <w:p w14:paraId="4D3AEC3A" w14:textId="77777777" w:rsidR="001047CF" w:rsidRPr="005845A7" w:rsidRDefault="001047CF" w:rsidP="002F34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§ 2</w:t>
      </w:r>
    </w:p>
    <w:p w14:paraId="68854509" w14:textId="77777777" w:rsidR="001047CF" w:rsidRPr="005845A7" w:rsidRDefault="001047CF" w:rsidP="002F34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Definicje</w:t>
      </w:r>
    </w:p>
    <w:p w14:paraId="3C81CC68" w14:textId="7AB5100B" w:rsidR="00E878ED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 xml:space="preserve">1. Projekt – projekt </w:t>
      </w:r>
      <w:r w:rsidR="00E878ED" w:rsidRPr="005845A7">
        <w:rPr>
          <w:rFonts w:ascii="Times New Roman" w:hAnsi="Times New Roman" w:cs="Times New Roman"/>
          <w:sz w:val="24"/>
          <w:szCs w:val="24"/>
        </w:rPr>
        <w:t xml:space="preserve">„Pomocna Dłoń dla powiatu lwóweckiego – usługi opiekuńcze dla osób wymagających wsparcia” </w:t>
      </w:r>
      <w:r w:rsidRPr="005845A7">
        <w:rPr>
          <w:rFonts w:ascii="Times New Roman" w:hAnsi="Times New Roman" w:cs="Times New Roman"/>
          <w:sz w:val="24"/>
          <w:szCs w:val="24"/>
        </w:rPr>
        <w:t xml:space="preserve">realizowany </w:t>
      </w:r>
      <w:r w:rsidR="0092209B" w:rsidRPr="005845A7">
        <w:rPr>
          <w:rFonts w:ascii="Times New Roman" w:hAnsi="Times New Roman" w:cs="Times New Roman"/>
          <w:sz w:val="24"/>
          <w:szCs w:val="24"/>
        </w:rPr>
        <w:t xml:space="preserve">jest </w:t>
      </w:r>
      <w:r w:rsidRPr="005845A7">
        <w:rPr>
          <w:rFonts w:ascii="Times New Roman" w:hAnsi="Times New Roman" w:cs="Times New Roman"/>
          <w:sz w:val="24"/>
          <w:szCs w:val="24"/>
        </w:rPr>
        <w:t xml:space="preserve">w ramach programu regionalnego Fundusze Europejskie dla </w:t>
      </w:r>
      <w:r w:rsidR="00E878ED" w:rsidRPr="005845A7">
        <w:rPr>
          <w:rFonts w:ascii="Times New Roman" w:hAnsi="Times New Roman" w:cs="Times New Roman"/>
          <w:sz w:val="24"/>
          <w:szCs w:val="24"/>
        </w:rPr>
        <w:t xml:space="preserve">Dolnego Śląska </w:t>
      </w:r>
      <w:r w:rsidRPr="005845A7">
        <w:rPr>
          <w:rFonts w:ascii="Times New Roman" w:hAnsi="Times New Roman" w:cs="Times New Roman"/>
          <w:sz w:val="24"/>
          <w:szCs w:val="24"/>
        </w:rPr>
        <w:t xml:space="preserve"> 2021-2027,</w:t>
      </w:r>
      <w:r w:rsidR="00E878ED" w:rsidRPr="005845A7">
        <w:rPr>
          <w:rFonts w:ascii="Times New Roman" w:hAnsi="Times New Roman" w:cs="Times New Roman"/>
          <w:sz w:val="24"/>
          <w:szCs w:val="24"/>
        </w:rPr>
        <w:t xml:space="preserve"> Priorytetu nr 7 Fundusze Europejskie na rzecz rynku pracy i włączenia społecznego na Dolnym Śląsku, Działania nr 7.7 Rozwój usług społecznych i zdrowotnych Programu Fundusze Europejskie dla Dolnego Śląska 2021-2027 współfinansowanego ze środków Europejskiego Funduszu Społecznego Plus.</w:t>
      </w:r>
    </w:p>
    <w:p w14:paraId="16C0EB08" w14:textId="56506A6E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 xml:space="preserve">2. Beneficjent – </w:t>
      </w:r>
      <w:r w:rsidR="00E878ED" w:rsidRPr="005845A7">
        <w:rPr>
          <w:rFonts w:ascii="Times New Roman" w:hAnsi="Times New Roman" w:cs="Times New Roman"/>
          <w:sz w:val="24"/>
          <w:szCs w:val="24"/>
        </w:rPr>
        <w:t>Powiat Lwówecki, ul. Szpitalna 4, 59-600 Lwówek Śląski.</w:t>
      </w:r>
    </w:p>
    <w:p w14:paraId="21405B63" w14:textId="28D9F6E4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lastRenderedPageBreak/>
        <w:t>3. Usługa opiekuńcza – pomoc w zaspokajaniu codziennych potrzeb życiowych, opieka higieniczna</w:t>
      </w:r>
      <w:r w:rsidR="0034381D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i pielęgnacja.</w:t>
      </w:r>
    </w:p>
    <w:p w14:paraId="0E05B169" w14:textId="59881CA7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4. Specjalistyczna usługa opiekuńcza –wsparcie</w:t>
      </w:r>
      <w:r w:rsidR="00E878ED" w:rsidRPr="005845A7">
        <w:rPr>
          <w:rFonts w:ascii="Times New Roman" w:hAnsi="Times New Roman" w:cs="Times New Roman"/>
          <w:sz w:val="24"/>
          <w:szCs w:val="24"/>
        </w:rPr>
        <w:t xml:space="preserve"> dietetyczne, </w:t>
      </w:r>
      <w:r w:rsidRPr="005845A7">
        <w:rPr>
          <w:rFonts w:ascii="Times New Roman" w:hAnsi="Times New Roman" w:cs="Times New Roman"/>
          <w:sz w:val="24"/>
          <w:szCs w:val="24"/>
        </w:rPr>
        <w:t>fizjoterapeuty</w:t>
      </w:r>
      <w:r w:rsidR="00E878ED" w:rsidRPr="005845A7">
        <w:rPr>
          <w:rFonts w:ascii="Times New Roman" w:hAnsi="Times New Roman" w:cs="Times New Roman"/>
          <w:sz w:val="24"/>
          <w:szCs w:val="24"/>
        </w:rPr>
        <w:t>czne</w:t>
      </w:r>
      <w:r w:rsidRPr="005845A7">
        <w:rPr>
          <w:rFonts w:ascii="Times New Roman" w:hAnsi="Times New Roman" w:cs="Times New Roman"/>
          <w:sz w:val="24"/>
          <w:szCs w:val="24"/>
        </w:rPr>
        <w:t xml:space="preserve"> lub psychologiczne.</w:t>
      </w:r>
    </w:p>
    <w:p w14:paraId="0B73C251" w14:textId="77777777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5. Opiekun osoby niepełnosprawnej – osoba świadcząca usługi opiekuńcze w Projekcie na</w:t>
      </w:r>
    </w:p>
    <w:p w14:paraId="72F2679A" w14:textId="77777777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rzecz uczestników Projektu</w:t>
      </w:r>
    </w:p>
    <w:p w14:paraId="2259B639" w14:textId="476CBDB4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6. Kandydat/Kandydatka – osoba ubiegająca się o uczestnictwo w Projekcie, tj. o objęcie wsparciem w postaci usług opiekuńczych i specjalistycznych usług opiekuńczych, na podstawie</w:t>
      </w:r>
      <w:r w:rsidR="00E878ED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zasad ujętych w niniejszym Regulaminie.</w:t>
      </w:r>
    </w:p>
    <w:p w14:paraId="20EF8B43" w14:textId="78C4C324" w:rsidR="001047CF" w:rsidRPr="005845A7" w:rsidRDefault="00C51634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7</w:t>
      </w:r>
      <w:r w:rsidR="001047CF" w:rsidRPr="005845A7">
        <w:rPr>
          <w:rFonts w:ascii="Times New Roman" w:hAnsi="Times New Roman" w:cs="Times New Roman"/>
          <w:sz w:val="24"/>
          <w:szCs w:val="24"/>
        </w:rPr>
        <w:t>. Wsparcie opiekunów faktycznych - szkolenie w zakresie opieki nad osobą potrzebująca wsparcia</w:t>
      </w:r>
      <w:r w:rsidR="0034381D">
        <w:rPr>
          <w:rFonts w:ascii="Times New Roman" w:hAnsi="Times New Roman" w:cs="Times New Roman"/>
          <w:sz w:val="24"/>
          <w:szCs w:val="24"/>
        </w:rPr>
        <w:t xml:space="preserve"> </w:t>
      </w:r>
      <w:r w:rsidR="001047CF" w:rsidRPr="005845A7">
        <w:rPr>
          <w:rFonts w:ascii="Times New Roman" w:hAnsi="Times New Roman" w:cs="Times New Roman"/>
          <w:sz w:val="24"/>
          <w:szCs w:val="24"/>
        </w:rPr>
        <w:t>i pierwszej pomocy</w:t>
      </w:r>
      <w:r w:rsidR="00E878ED" w:rsidRPr="005845A7">
        <w:rPr>
          <w:rFonts w:ascii="Times New Roman" w:hAnsi="Times New Roman" w:cs="Times New Roman"/>
          <w:sz w:val="24"/>
          <w:szCs w:val="24"/>
        </w:rPr>
        <w:t>.</w:t>
      </w:r>
    </w:p>
    <w:p w14:paraId="3EBC9DC0" w14:textId="3B84DBE2" w:rsidR="001047CF" w:rsidRPr="005845A7" w:rsidRDefault="00C51634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8</w:t>
      </w:r>
      <w:r w:rsidR="001047CF" w:rsidRPr="005845A7">
        <w:rPr>
          <w:rFonts w:ascii="Times New Roman" w:hAnsi="Times New Roman" w:cs="Times New Roman"/>
          <w:sz w:val="24"/>
          <w:szCs w:val="24"/>
        </w:rPr>
        <w:t xml:space="preserve">. Komisja rekrutacyjna – komisja w składzie Koordynator projektu i </w:t>
      </w:r>
      <w:r w:rsidR="00E878ED" w:rsidRPr="005845A7">
        <w:rPr>
          <w:rFonts w:ascii="Times New Roman" w:hAnsi="Times New Roman" w:cs="Times New Roman"/>
          <w:sz w:val="24"/>
          <w:szCs w:val="24"/>
        </w:rPr>
        <w:t>pracownicy Starostwa Powiatu Lwóweckiego</w:t>
      </w:r>
      <w:r w:rsidR="00AD7A0E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="0081725D" w:rsidRPr="005845A7">
        <w:rPr>
          <w:rFonts w:ascii="Times New Roman" w:hAnsi="Times New Roman" w:cs="Times New Roman"/>
          <w:sz w:val="24"/>
          <w:szCs w:val="24"/>
        </w:rPr>
        <w:t xml:space="preserve">powołana </w:t>
      </w:r>
      <w:r w:rsidR="00AD7A0E" w:rsidRPr="005845A7">
        <w:rPr>
          <w:rFonts w:ascii="Times New Roman" w:hAnsi="Times New Roman" w:cs="Times New Roman"/>
          <w:sz w:val="24"/>
          <w:szCs w:val="24"/>
        </w:rPr>
        <w:t>w celu oceny wniosków składanych przez osoby ubiegająca się o uczestnictwo w Projekcie</w:t>
      </w:r>
      <w:r w:rsidR="00E878ED" w:rsidRPr="005845A7">
        <w:rPr>
          <w:rFonts w:ascii="Times New Roman" w:hAnsi="Times New Roman" w:cs="Times New Roman"/>
          <w:sz w:val="24"/>
          <w:szCs w:val="24"/>
        </w:rPr>
        <w:t>.</w:t>
      </w:r>
    </w:p>
    <w:p w14:paraId="6D955DF8" w14:textId="3F04AA3B" w:rsidR="001047CF" w:rsidRPr="005845A7" w:rsidRDefault="00C51634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9</w:t>
      </w:r>
      <w:r w:rsidR="001047CF" w:rsidRPr="005845A7">
        <w:rPr>
          <w:rFonts w:ascii="Times New Roman" w:hAnsi="Times New Roman" w:cs="Times New Roman"/>
          <w:sz w:val="24"/>
          <w:szCs w:val="24"/>
        </w:rPr>
        <w:t>. Uczestnik Projektu/Uczestniczka Projektu – osoba potrzebująca wsparcia, zakwalifikowana do</w:t>
      </w:r>
      <w:r w:rsidR="0034381D">
        <w:rPr>
          <w:rFonts w:ascii="Times New Roman" w:hAnsi="Times New Roman" w:cs="Times New Roman"/>
          <w:sz w:val="24"/>
          <w:szCs w:val="24"/>
        </w:rPr>
        <w:t xml:space="preserve"> </w:t>
      </w:r>
      <w:r w:rsidR="001047CF" w:rsidRPr="005845A7">
        <w:rPr>
          <w:rFonts w:ascii="Times New Roman" w:hAnsi="Times New Roman" w:cs="Times New Roman"/>
          <w:sz w:val="24"/>
          <w:szCs w:val="24"/>
        </w:rPr>
        <w:t xml:space="preserve">udziału w projekcie </w:t>
      </w:r>
      <w:r w:rsidR="00675E22" w:rsidRPr="005845A7">
        <w:rPr>
          <w:rFonts w:ascii="Times New Roman" w:hAnsi="Times New Roman" w:cs="Times New Roman"/>
          <w:sz w:val="24"/>
          <w:szCs w:val="24"/>
        </w:rPr>
        <w:t>„Pomocna Dłoń dla powiatu lwóweckiego – usługi opiekuńcze dla osób wymagających wsparcia”</w:t>
      </w:r>
      <w:r w:rsidR="001047CF" w:rsidRPr="005845A7">
        <w:rPr>
          <w:rFonts w:ascii="Times New Roman" w:hAnsi="Times New Roman" w:cs="Times New Roman"/>
          <w:sz w:val="24"/>
          <w:szCs w:val="24"/>
        </w:rPr>
        <w:t>, objęta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="001047CF" w:rsidRPr="005845A7">
        <w:rPr>
          <w:rFonts w:ascii="Times New Roman" w:hAnsi="Times New Roman" w:cs="Times New Roman"/>
          <w:sz w:val="24"/>
          <w:szCs w:val="24"/>
        </w:rPr>
        <w:t>wsparciem w postaci usług opiekuńczych i specjalistycznych usług opiekuńczych zgodnie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="001047CF" w:rsidRPr="005845A7">
        <w:rPr>
          <w:rFonts w:ascii="Times New Roman" w:hAnsi="Times New Roman" w:cs="Times New Roman"/>
          <w:sz w:val="24"/>
          <w:szCs w:val="24"/>
        </w:rPr>
        <w:t>z zasadami określonymi w niniejszym Regulaminie, która podpisała deklarację uczestnictwa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="001047CF" w:rsidRPr="005845A7">
        <w:rPr>
          <w:rFonts w:ascii="Times New Roman" w:hAnsi="Times New Roman" w:cs="Times New Roman"/>
          <w:sz w:val="24"/>
          <w:szCs w:val="24"/>
        </w:rPr>
        <w:t>w Projekcie oraz wszystkie dokumenty rekrutacyjne i udostępniła dane osobowe</w:t>
      </w:r>
    </w:p>
    <w:p w14:paraId="1642E0F1" w14:textId="627D7938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1</w:t>
      </w:r>
      <w:r w:rsidR="00C51634" w:rsidRPr="005845A7">
        <w:rPr>
          <w:rFonts w:ascii="Times New Roman" w:hAnsi="Times New Roman" w:cs="Times New Roman"/>
          <w:sz w:val="24"/>
          <w:szCs w:val="24"/>
        </w:rPr>
        <w:t>0</w:t>
      </w:r>
      <w:r w:rsidRPr="005845A7">
        <w:rPr>
          <w:rFonts w:ascii="Times New Roman" w:hAnsi="Times New Roman" w:cs="Times New Roman"/>
          <w:sz w:val="24"/>
          <w:szCs w:val="24"/>
        </w:rPr>
        <w:t>. Osoba niepełnosprawna – osoba legitymująca się orzeczeniem o lekkim, umiarkowanym,</w:t>
      </w:r>
    </w:p>
    <w:p w14:paraId="1EBC3C1E" w14:textId="77777777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znacznym stopniu niepełnosprawności w rozumieniu ustawy z dnia 27 sierpnia 1997 r.</w:t>
      </w:r>
    </w:p>
    <w:p w14:paraId="365B1813" w14:textId="77777777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o rehabilitacji zawodowej i społecznej oraz zatrudnianiu osób niepełnosprawnych lub</w:t>
      </w:r>
    </w:p>
    <w:p w14:paraId="5FB76E30" w14:textId="77777777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równoważnym do wyżej wymienionych.</w:t>
      </w:r>
    </w:p>
    <w:p w14:paraId="48AB98CA" w14:textId="3F81C2C8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1</w:t>
      </w:r>
      <w:r w:rsidR="00C51634" w:rsidRPr="005845A7">
        <w:rPr>
          <w:rFonts w:ascii="Times New Roman" w:hAnsi="Times New Roman" w:cs="Times New Roman"/>
          <w:sz w:val="24"/>
          <w:szCs w:val="24"/>
        </w:rPr>
        <w:t>1</w:t>
      </w:r>
      <w:r w:rsidRPr="005845A7">
        <w:rPr>
          <w:rFonts w:ascii="Times New Roman" w:hAnsi="Times New Roman" w:cs="Times New Roman"/>
          <w:sz w:val="24"/>
          <w:szCs w:val="24"/>
        </w:rPr>
        <w:t>. Osoba z niepełnosprawnością sprzężoną – osoba, u której stwierdzono występowanie dwóch</w:t>
      </w:r>
      <w:r w:rsidR="0034381D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lub więcej niepełnosprawności (zgodnie z Wytycznymi dotyczącymi realizacji projektów</w:t>
      </w:r>
      <w:r w:rsidR="0034381D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z udziałem środków Europejskiego Funduszu Społecznego Plus w regionalnych programach na</w:t>
      </w:r>
      <w:r w:rsidR="0034381D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lata 2021-2027).</w:t>
      </w:r>
    </w:p>
    <w:p w14:paraId="7A1154AC" w14:textId="69AFD9EE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1</w:t>
      </w:r>
      <w:r w:rsidR="00C51634" w:rsidRPr="005845A7">
        <w:rPr>
          <w:rFonts w:ascii="Times New Roman" w:hAnsi="Times New Roman" w:cs="Times New Roman"/>
          <w:sz w:val="24"/>
          <w:szCs w:val="24"/>
        </w:rPr>
        <w:t>2</w:t>
      </w:r>
      <w:r w:rsidRPr="005845A7">
        <w:rPr>
          <w:rFonts w:ascii="Times New Roman" w:hAnsi="Times New Roman" w:cs="Times New Roman"/>
          <w:sz w:val="24"/>
          <w:szCs w:val="24"/>
        </w:rPr>
        <w:t>. Program FE PŻ – Program Fundusze Europejskie na Pomoc Żywnościową 2021-2027</w:t>
      </w:r>
    </w:p>
    <w:p w14:paraId="05EA3BC8" w14:textId="77777777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współfinansowany ze środków Europejskiego Funduszu Społecznego Plus oferujący pomoc</w:t>
      </w:r>
    </w:p>
    <w:p w14:paraId="06040D59" w14:textId="77777777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żywnościową w formie paczek lub posiłków dla osób najbardziej potrzebujących, a także</w:t>
      </w:r>
    </w:p>
    <w:p w14:paraId="6480D0D1" w14:textId="77777777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możliwość udziału w tzw. działaniach towarzyszących.</w:t>
      </w:r>
    </w:p>
    <w:p w14:paraId="3CD7D8B0" w14:textId="77777777" w:rsidR="001047CF" w:rsidRPr="005845A7" w:rsidRDefault="001047CF" w:rsidP="002F34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lastRenderedPageBreak/>
        <w:t>§ 3</w:t>
      </w:r>
    </w:p>
    <w:p w14:paraId="3FA0ADF5" w14:textId="77777777" w:rsidR="001047CF" w:rsidRPr="005845A7" w:rsidRDefault="001047CF" w:rsidP="002F34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Kryteria kwalifikowalności uczestnictwa w Projekcie</w:t>
      </w:r>
    </w:p>
    <w:p w14:paraId="123E5790" w14:textId="77777777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1. Uczestnikiem/Uczestniczką Projektu może zostać osoba, która spełnia następujące kryteria:</w:t>
      </w:r>
    </w:p>
    <w:p w14:paraId="7CB1F4B1" w14:textId="77777777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Formalne:</w:t>
      </w:r>
    </w:p>
    <w:p w14:paraId="5E49746D" w14:textId="1ABCFB27" w:rsidR="001047CF" w:rsidRPr="005845A7" w:rsidRDefault="001047CF" w:rsidP="002F346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 xml:space="preserve">Zamieszkiwanie w dniu. złożenia formularza rekrutacyjnego na terenie </w:t>
      </w:r>
      <w:r w:rsidR="00675E22" w:rsidRPr="005845A7">
        <w:rPr>
          <w:rFonts w:ascii="Times New Roman" w:hAnsi="Times New Roman" w:cs="Times New Roman"/>
          <w:sz w:val="24"/>
          <w:szCs w:val="24"/>
        </w:rPr>
        <w:t>powiatu lwóweckiego</w:t>
      </w:r>
      <w:r w:rsidRPr="005845A7">
        <w:rPr>
          <w:rFonts w:ascii="Times New Roman" w:hAnsi="Times New Roman" w:cs="Times New Roman"/>
          <w:sz w:val="24"/>
          <w:szCs w:val="24"/>
        </w:rPr>
        <w:t xml:space="preserve">, województwo </w:t>
      </w:r>
      <w:r w:rsidR="00675E22" w:rsidRPr="005845A7">
        <w:rPr>
          <w:rFonts w:ascii="Times New Roman" w:hAnsi="Times New Roman" w:cs="Times New Roman"/>
          <w:sz w:val="24"/>
          <w:szCs w:val="24"/>
        </w:rPr>
        <w:t>dolnośląskie</w:t>
      </w:r>
      <w:r w:rsidRPr="005845A7">
        <w:rPr>
          <w:rFonts w:ascii="Times New Roman" w:hAnsi="Times New Roman" w:cs="Times New Roman"/>
          <w:sz w:val="24"/>
          <w:szCs w:val="24"/>
        </w:rPr>
        <w:t xml:space="preserve"> – weryfikacja na podstawie formularza rekrutacyjnego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i oświadczenia</w:t>
      </w:r>
      <w:r w:rsidRPr="005845A7">
        <w:rPr>
          <w:rFonts w:ascii="Times New Roman" w:hAnsi="Times New Roman" w:cs="Times New Roman"/>
          <w:sz w:val="24"/>
          <w:szCs w:val="24"/>
        </w:rPr>
        <w:t>.</w:t>
      </w:r>
    </w:p>
    <w:p w14:paraId="43046053" w14:textId="028C933A" w:rsidR="001047CF" w:rsidRPr="005845A7" w:rsidRDefault="001047CF" w:rsidP="002F346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Status osoby potrzebującej wsparcia (w tym z powodu wieku, stanu zdrowia,</w:t>
      </w:r>
    </w:p>
    <w:p w14:paraId="19F02B1E" w14:textId="77777777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niepełnosprawności) – weryfikacja na podstawie zaświadczenia lekarskiego stwierdzającego</w:t>
      </w:r>
    </w:p>
    <w:p w14:paraId="2DB2E502" w14:textId="77777777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niemożność samodzielnego wykonywania co najmniej 1 z podstawowych czynności dnia</w:t>
      </w:r>
    </w:p>
    <w:p w14:paraId="43083FAA" w14:textId="77777777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codziennego;</w:t>
      </w:r>
    </w:p>
    <w:p w14:paraId="4592C45E" w14:textId="77777777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Dodatkowe:</w:t>
      </w:r>
    </w:p>
    <w:p w14:paraId="2A842317" w14:textId="77777777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a. Posiadanie znacznego lub umiarkowanego stopnia niepełnosprawności zgodnie z ustawą</w:t>
      </w:r>
    </w:p>
    <w:p w14:paraId="2A42F423" w14:textId="77777777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z dnia 27 sierpnia 1997 r. o rehabilitacji zawodowej i społecznej oraz zatrudnianiu osób</w:t>
      </w:r>
    </w:p>
    <w:p w14:paraId="659CA0D4" w14:textId="77777777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niepełnosprawnych lub orzeczenia równoważnego do ww. - weryfikacja na podstawie</w:t>
      </w:r>
    </w:p>
    <w:p w14:paraId="44D2D51C" w14:textId="77777777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orzeczenia o stopniu niepełnosprawności.</w:t>
      </w:r>
    </w:p>
    <w:p w14:paraId="1249EF5A" w14:textId="293FAA95" w:rsidR="001047CF" w:rsidRPr="005845A7" w:rsidRDefault="001047CF" w:rsidP="00C51634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b. Legitymowanie się orzeczeniem o niepełnosprawności sprzężonej - weryfikacja na podstawie</w:t>
      </w:r>
      <w:r w:rsidR="00C51634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orzeczenia o stopniu niepełnosprawności.</w:t>
      </w:r>
    </w:p>
    <w:p w14:paraId="39701A1A" w14:textId="77777777" w:rsidR="001047CF" w:rsidRPr="005845A7" w:rsidRDefault="001047CF" w:rsidP="002F346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c. Bycie osobą z chorobami psychicznymi – weryfikacja na podstawie orzeczenia</w:t>
      </w:r>
    </w:p>
    <w:p w14:paraId="1CA61916" w14:textId="77777777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o stopniu niepełnosprawności lub zaświadczenia lekarskiego;</w:t>
      </w:r>
    </w:p>
    <w:p w14:paraId="2B1D18F7" w14:textId="77777777" w:rsidR="001047CF" w:rsidRPr="005845A7" w:rsidRDefault="001047CF" w:rsidP="00C5163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d. Bycie osobą z niepełnosprawnością intelektualną – weryfikacja na podstawie orzeczenia</w:t>
      </w:r>
    </w:p>
    <w:p w14:paraId="16538982" w14:textId="77777777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o stopniu niepełnosprawności;</w:t>
      </w:r>
    </w:p>
    <w:p w14:paraId="1F00C6CF" w14:textId="427974FF" w:rsidR="001047CF" w:rsidRPr="005845A7" w:rsidRDefault="001047CF" w:rsidP="002F346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e. Bycie osobą z całościowymi zaburzeniami rozwojowymi (w rozumieniu zgodnym</w:t>
      </w:r>
      <w:r w:rsidR="00013096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z Międzynarodową Statystyczną Klasyfikacją Chorób i Problemów Zdrowotnych ICD10) –</w:t>
      </w:r>
      <w:r w:rsidR="00013096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weryfikacja na podstawie orzeczenia o stopniu niepełnosprawności;</w:t>
      </w:r>
    </w:p>
    <w:p w14:paraId="7BD7B67B" w14:textId="77777777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f. Korzystanie z programu FE PŻ – weryfikacja na podstawie oświadczenie uczestnika /</w:t>
      </w:r>
    </w:p>
    <w:p w14:paraId="1D80913C" w14:textId="77777777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zaświadczenia z centrum Usług Społecznych weryfikacja na podstawie Gminy Dębica</w:t>
      </w:r>
    </w:p>
    <w:p w14:paraId="68506AB5" w14:textId="77777777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lastRenderedPageBreak/>
        <w:t>g. Bycie osobą samotnie zamieszkującą – weryfikacja na podstawie oświadczenie o prowadzeniu</w:t>
      </w:r>
    </w:p>
    <w:p w14:paraId="701A9FA1" w14:textId="77777777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gospodarstwa domowego.</w:t>
      </w:r>
    </w:p>
    <w:p w14:paraId="712F937D" w14:textId="56542BDB" w:rsidR="00AD7A0E" w:rsidRPr="005845A7" w:rsidRDefault="00AD7A0E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 xml:space="preserve">h. Wymaganie wsparcia w codziennym funkcjonowaniu potwierdzone wynikiem  karty oceny stanu pacjenta wg skali </w:t>
      </w:r>
      <w:proofErr w:type="spellStart"/>
      <w:r w:rsidRPr="005845A7">
        <w:rPr>
          <w:rFonts w:ascii="Times New Roman" w:hAnsi="Times New Roman" w:cs="Times New Roman"/>
          <w:sz w:val="24"/>
          <w:szCs w:val="24"/>
        </w:rPr>
        <w:t>Barthel</w:t>
      </w:r>
      <w:proofErr w:type="spellEnd"/>
      <w:r w:rsidRPr="005845A7">
        <w:rPr>
          <w:rFonts w:ascii="Times New Roman" w:hAnsi="Times New Roman" w:cs="Times New Roman"/>
          <w:sz w:val="24"/>
          <w:szCs w:val="24"/>
        </w:rPr>
        <w:t xml:space="preserve"> (wynik 0-80).</w:t>
      </w:r>
    </w:p>
    <w:p w14:paraId="486AE9AF" w14:textId="77777777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2. Kryteria kwalifikowalności (formalne) zostaną zweryfikowane na etapie składania dokumentów</w:t>
      </w:r>
    </w:p>
    <w:p w14:paraId="4893C4B4" w14:textId="77777777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rekrutacyjnych metodą 0/1.</w:t>
      </w:r>
    </w:p>
    <w:p w14:paraId="67EDF6F8" w14:textId="77777777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Weryfikacja nastąpi na podstawie:</w:t>
      </w:r>
    </w:p>
    <w:p w14:paraId="2F28702C" w14:textId="77777777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a. w przypadku osób potrzebujących wsparcia w codziennym funkcjonowaniu:</w:t>
      </w:r>
    </w:p>
    <w:p w14:paraId="3D6406ED" w14:textId="28E32B5E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− kryterium: zamieszkiwanie w województwie dolnośląskim na terenie powiatu lwóweckiego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5E94C12" w14:textId="1CEE987F" w:rsidR="00FC7436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oświadczeni</w:t>
      </w:r>
      <w:r w:rsidR="0031085A" w:rsidRPr="005845A7">
        <w:rPr>
          <w:rFonts w:ascii="Times New Roman" w:hAnsi="Times New Roman" w:cs="Times New Roman"/>
          <w:sz w:val="24"/>
          <w:szCs w:val="24"/>
        </w:rPr>
        <w:t>e</w:t>
      </w:r>
      <w:r w:rsidRPr="005845A7">
        <w:rPr>
          <w:rFonts w:ascii="Times New Roman" w:hAnsi="Times New Roman" w:cs="Times New Roman"/>
          <w:sz w:val="24"/>
          <w:szCs w:val="24"/>
        </w:rPr>
        <w:t xml:space="preserve"> Kandydata/Kandydatki </w:t>
      </w:r>
    </w:p>
    <w:p w14:paraId="1AF8F449" w14:textId="77777777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− kryterium: osoba potrzebująca wsparcia (w tym z powodu wieku, stanu zdrowia,</w:t>
      </w:r>
    </w:p>
    <w:p w14:paraId="5BC0552E" w14:textId="77777777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niepełnosprawności):</w:t>
      </w:r>
    </w:p>
    <w:p w14:paraId="579E23D8" w14:textId="73D6C438" w:rsidR="001047CF" w:rsidRPr="005845A7" w:rsidRDefault="00675E22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 xml:space="preserve">- </w:t>
      </w:r>
      <w:r w:rsidR="001047CF" w:rsidRPr="005845A7">
        <w:rPr>
          <w:rFonts w:ascii="Times New Roman" w:hAnsi="Times New Roman" w:cs="Times New Roman"/>
          <w:sz w:val="24"/>
          <w:szCs w:val="24"/>
        </w:rPr>
        <w:t>przedłożenia przez Kandydata/Kandydata zaświadczenia lekarskiego stwierdzającego niemożność</w:t>
      </w:r>
      <w:r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="001047CF" w:rsidRPr="005845A7">
        <w:rPr>
          <w:rFonts w:ascii="Times New Roman" w:hAnsi="Times New Roman" w:cs="Times New Roman"/>
          <w:sz w:val="24"/>
          <w:szCs w:val="24"/>
        </w:rPr>
        <w:t>samodzielnego wykonywania co najmniej 1 podstawowej czynności dnia codziennego.</w:t>
      </w:r>
    </w:p>
    <w:p w14:paraId="2ED58029" w14:textId="77777777" w:rsidR="001047CF" w:rsidRPr="005845A7" w:rsidRDefault="001047CF" w:rsidP="002F346C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§4</w:t>
      </w:r>
    </w:p>
    <w:p w14:paraId="4FA2731E" w14:textId="77777777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Zasady rekrutacji</w:t>
      </w:r>
    </w:p>
    <w:p w14:paraId="26273804" w14:textId="77777777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1. Rekrutacja Uczestników/Uczestniczek Projektu ma charakter otwarty tzn. wsparciem</w:t>
      </w:r>
    </w:p>
    <w:p w14:paraId="571903FD" w14:textId="4502A0EB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w ramach Projektu zostaną objęte osoby, które przejdą pozytywnie proces rekrutacji do udziału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w Projekcie przy założeniu że w 2024 r. liczba osób objętych usługą opiekuńczą i specjalistycznymi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 xml:space="preserve">usługami opiekuńczymi wyniesie min. </w:t>
      </w:r>
      <w:r w:rsidR="00013096" w:rsidRPr="005845A7">
        <w:rPr>
          <w:rFonts w:ascii="Times New Roman" w:hAnsi="Times New Roman" w:cs="Times New Roman"/>
          <w:sz w:val="24"/>
          <w:szCs w:val="24"/>
        </w:rPr>
        <w:t>115</w:t>
      </w:r>
      <w:r w:rsidRPr="005845A7">
        <w:rPr>
          <w:rFonts w:ascii="Times New Roman" w:hAnsi="Times New Roman" w:cs="Times New Roman"/>
          <w:sz w:val="24"/>
          <w:szCs w:val="24"/>
        </w:rPr>
        <w:t xml:space="preserve"> osób</w:t>
      </w:r>
      <w:r w:rsidR="0031085A" w:rsidRPr="005845A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D41C00E" w14:textId="19788F60" w:rsidR="0031085A" w:rsidRPr="005845A7" w:rsidRDefault="0031085A" w:rsidP="002F346C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45A7">
        <w:rPr>
          <w:rFonts w:ascii="Times New Roman" w:hAnsi="Times New Roman" w:cs="Times New Roman"/>
          <w:b/>
          <w:bCs/>
          <w:sz w:val="24"/>
          <w:szCs w:val="24"/>
        </w:rPr>
        <w:t>dzieci i młodzież do 18 roku życia wymagająca wsparcia (55 osób) - specjalistyczne usług opiekuńcze, dostosowane do potrzeb i schorzeń, świadczone w miejscu zamieszkania;</w:t>
      </w:r>
    </w:p>
    <w:p w14:paraId="2B273066" w14:textId="64607939" w:rsidR="0031085A" w:rsidRPr="005845A7" w:rsidRDefault="007B5423" w:rsidP="002F346C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45A7">
        <w:rPr>
          <w:rFonts w:ascii="Times New Roman" w:hAnsi="Times New Roman" w:cs="Times New Roman"/>
          <w:b/>
          <w:bCs/>
          <w:sz w:val="24"/>
          <w:szCs w:val="24"/>
        </w:rPr>
        <w:t>30 osób dorosłych, które zostaną objęte wsparciem usług opiekuńczych w miejscu ich zamieszkania;</w:t>
      </w:r>
    </w:p>
    <w:p w14:paraId="71CCDF42" w14:textId="61050EAE" w:rsidR="007B5423" w:rsidRPr="005845A7" w:rsidRDefault="007B5423" w:rsidP="002F346C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45A7">
        <w:rPr>
          <w:rFonts w:ascii="Times New Roman" w:hAnsi="Times New Roman" w:cs="Times New Roman"/>
          <w:b/>
          <w:bCs/>
          <w:sz w:val="24"/>
          <w:szCs w:val="24"/>
        </w:rPr>
        <w:t>30 osób dorosłych, które zostaną objęte wsparciem usług opiekuńczych w ramach domu dziennego pobytu;</w:t>
      </w:r>
    </w:p>
    <w:p w14:paraId="75BAD68D" w14:textId="575D21CB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7B5423" w:rsidRPr="005845A7">
        <w:rPr>
          <w:rFonts w:ascii="Times New Roman" w:hAnsi="Times New Roman" w:cs="Times New Roman"/>
          <w:sz w:val="24"/>
          <w:szCs w:val="24"/>
        </w:rPr>
        <w:t xml:space="preserve">W przypadku zrekrutowania </w:t>
      </w:r>
      <w:r w:rsidR="004D22D7" w:rsidRPr="005845A7">
        <w:rPr>
          <w:rFonts w:ascii="Times New Roman" w:hAnsi="Times New Roman" w:cs="Times New Roman"/>
          <w:sz w:val="24"/>
          <w:szCs w:val="24"/>
        </w:rPr>
        <w:t>nie</w:t>
      </w:r>
      <w:r w:rsidR="007B5423" w:rsidRPr="005845A7">
        <w:rPr>
          <w:rFonts w:ascii="Times New Roman" w:hAnsi="Times New Roman" w:cs="Times New Roman"/>
          <w:sz w:val="24"/>
          <w:szCs w:val="24"/>
        </w:rPr>
        <w:t>wystarczającej ilości osób , odbędzie się r</w:t>
      </w:r>
      <w:r w:rsidRPr="005845A7">
        <w:rPr>
          <w:rFonts w:ascii="Times New Roman" w:hAnsi="Times New Roman" w:cs="Times New Roman"/>
          <w:sz w:val="24"/>
          <w:szCs w:val="24"/>
        </w:rPr>
        <w:t>ekrutacja uzupełniająca</w:t>
      </w:r>
      <w:r w:rsidR="007B5423" w:rsidRPr="005845A7">
        <w:rPr>
          <w:rFonts w:ascii="Times New Roman" w:hAnsi="Times New Roman" w:cs="Times New Roman"/>
          <w:sz w:val="24"/>
          <w:szCs w:val="24"/>
        </w:rPr>
        <w:t>.</w:t>
      </w:r>
    </w:p>
    <w:p w14:paraId="314DB5BD" w14:textId="72C78041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3. Kandydaci/Kandydatki, którzy złożą dokumenty rekrutacyjne będą po wyczerpaniu limitu miejsc oraz po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spełnieniu kryteriów formalnych wpisywani na listę rezerwową według ilości przyznanych podczas oceny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kryteriów dodatkowych punktów.</w:t>
      </w:r>
    </w:p>
    <w:p w14:paraId="32B77667" w14:textId="38AC232D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4. Rekrutacja będzie prowadzona zgodnie z zasadą równości szans i niedyskryminacji, w tym dostępności dla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osób z niepełnosprawnością oraz zasadą równości kobiet i mężczyzn.</w:t>
      </w:r>
    </w:p>
    <w:p w14:paraId="46FF49C1" w14:textId="1D47C939" w:rsidR="00013096" w:rsidRPr="005845A7" w:rsidRDefault="001047CF" w:rsidP="002F346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5. Osoba ubiegająca się o uczestnictwo w projekcie powinna złożyć komplet wymaganych dokumentów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 xml:space="preserve">rekrutacyjnych w </w:t>
      </w:r>
      <w:r w:rsidR="00013096" w:rsidRPr="005845A7">
        <w:rPr>
          <w:rFonts w:ascii="Times New Roman" w:hAnsi="Times New Roman" w:cs="Times New Roman"/>
          <w:sz w:val="24"/>
          <w:szCs w:val="24"/>
        </w:rPr>
        <w:t xml:space="preserve">siedzibie </w:t>
      </w:r>
      <w:r w:rsidR="007B5423" w:rsidRPr="005845A7">
        <w:rPr>
          <w:rFonts w:ascii="Times New Roman" w:hAnsi="Times New Roman" w:cs="Times New Roman"/>
          <w:sz w:val="24"/>
          <w:szCs w:val="24"/>
        </w:rPr>
        <w:t>beneficjenta -</w:t>
      </w:r>
      <w:r w:rsidR="00013096" w:rsidRPr="005845A7">
        <w:rPr>
          <w:rFonts w:ascii="Times New Roman" w:hAnsi="Times New Roman" w:cs="Times New Roman"/>
          <w:sz w:val="24"/>
          <w:szCs w:val="24"/>
        </w:rPr>
        <w:t xml:space="preserve"> Powiatu Lwóweckiego</w:t>
      </w:r>
      <w:r w:rsidR="0092209B" w:rsidRPr="005845A7">
        <w:rPr>
          <w:rFonts w:ascii="Times New Roman" w:hAnsi="Times New Roman" w:cs="Times New Roman"/>
          <w:sz w:val="24"/>
          <w:szCs w:val="24"/>
        </w:rPr>
        <w:t xml:space="preserve"> (adres: Starostwo Powiatowe w Lwówku Śląskim, ul. Szpitalna 4, 59-600 Lwówek Śląski)</w:t>
      </w:r>
      <w:r w:rsidR="00013096" w:rsidRPr="005845A7">
        <w:rPr>
          <w:rFonts w:ascii="Times New Roman" w:hAnsi="Times New Roman" w:cs="Times New Roman"/>
          <w:sz w:val="24"/>
          <w:szCs w:val="24"/>
        </w:rPr>
        <w:t xml:space="preserve"> w zaklejonej kopercie z dopiskiem </w:t>
      </w:r>
      <w:r w:rsidR="00013096" w:rsidRPr="005845A7">
        <w:rPr>
          <w:rFonts w:ascii="Times New Roman" w:hAnsi="Times New Roman" w:cs="Times New Roman"/>
          <w:b/>
          <w:bCs/>
          <w:sz w:val="24"/>
          <w:szCs w:val="24"/>
        </w:rPr>
        <w:t>"Rekrutacja:  Usługi Opiekuńcze"</w:t>
      </w:r>
      <w:r w:rsidR="00013096" w:rsidRPr="005845A7">
        <w:rPr>
          <w:rFonts w:ascii="Times New Roman" w:hAnsi="Times New Roman" w:cs="Times New Roman"/>
          <w:sz w:val="24"/>
          <w:szCs w:val="24"/>
        </w:rPr>
        <w:t xml:space="preserve"> lub wysłać poczta tradycyjną</w:t>
      </w:r>
      <w:r w:rsidR="007B5423" w:rsidRPr="005845A7">
        <w:rPr>
          <w:rFonts w:ascii="Times New Roman" w:hAnsi="Times New Roman" w:cs="Times New Roman"/>
          <w:sz w:val="24"/>
          <w:szCs w:val="24"/>
        </w:rPr>
        <w:t>/kurierem</w:t>
      </w:r>
      <w:r w:rsidR="00013096" w:rsidRPr="005845A7">
        <w:rPr>
          <w:rFonts w:ascii="Times New Roman" w:hAnsi="Times New Roman" w:cs="Times New Roman"/>
          <w:sz w:val="24"/>
          <w:szCs w:val="24"/>
        </w:rPr>
        <w:t xml:space="preserve"> z dopiskiem na kopercie "Rekrutacja:  Usługi Opiekuńcze" na adres: </w:t>
      </w:r>
      <w:r w:rsidR="00013096" w:rsidRPr="005845A7">
        <w:rPr>
          <w:rFonts w:ascii="Times New Roman" w:hAnsi="Times New Roman" w:cs="Times New Roman"/>
          <w:b/>
          <w:bCs/>
          <w:sz w:val="24"/>
          <w:szCs w:val="24"/>
        </w:rPr>
        <w:t>Starostwo Powiatowe w Lwówku Śląskim, ul. Szpitalna 4, 59-600 Lwówek Śląski</w:t>
      </w:r>
      <w:r w:rsidR="00013096" w:rsidRPr="005845A7">
        <w:rPr>
          <w:rFonts w:ascii="Times New Roman" w:hAnsi="Times New Roman" w:cs="Times New Roman"/>
          <w:sz w:val="24"/>
          <w:szCs w:val="24"/>
        </w:rPr>
        <w:t>:</w:t>
      </w:r>
    </w:p>
    <w:p w14:paraId="084CCF8F" w14:textId="7C2E44DC" w:rsidR="00013096" w:rsidRPr="005845A7" w:rsidRDefault="0092209B" w:rsidP="002F346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Kandydat/kandydatka przedkłada następujące dokumenty:</w:t>
      </w:r>
    </w:p>
    <w:p w14:paraId="77AE93D1" w14:textId="1748688F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 xml:space="preserve">a. </w:t>
      </w:r>
      <w:r w:rsidR="00AD7A0E" w:rsidRPr="005845A7">
        <w:rPr>
          <w:rFonts w:ascii="Times New Roman" w:hAnsi="Times New Roman" w:cs="Times New Roman"/>
          <w:sz w:val="24"/>
          <w:szCs w:val="24"/>
        </w:rPr>
        <w:t>karta zgłoszenia do projektu</w:t>
      </w:r>
      <w:r w:rsidRPr="005845A7">
        <w:rPr>
          <w:rFonts w:ascii="Times New Roman" w:hAnsi="Times New Roman" w:cs="Times New Roman"/>
          <w:sz w:val="24"/>
          <w:szCs w:val="24"/>
        </w:rPr>
        <w:t xml:space="preserve"> z oświadczeniami o wyrażeniu zgody na przetwarzanie danych</w:t>
      </w:r>
      <w:r w:rsidR="004D22D7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osobowych w celach rekrutacyjnych oraz o zapoznaniu się z niniejszym Regulaminem</w:t>
      </w:r>
      <w:r w:rsidR="004D22D7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i zaakceptowaniu warunków udziału w Projekcie (załącznik nr 1 do Regulaminu)</w:t>
      </w:r>
      <w:r w:rsidR="004D22D7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lub/i</w:t>
      </w:r>
      <w:r w:rsidR="004D22D7" w:rsidRPr="005845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22E1A1" w14:textId="60E96E96" w:rsidR="001047CF" w:rsidRPr="005845A7" w:rsidRDefault="00C51634" w:rsidP="00C51634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b</w:t>
      </w:r>
      <w:r w:rsidR="001047CF" w:rsidRPr="005845A7">
        <w:rPr>
          <w:rFonts w:ascii="Times New Roman" w:hAnsi="Times New Roman" w:cs="Times New Roman"/>
          <w:sz w:val="24"/>
          <w:szCs w:val="24"/>
        </w:rPr>
        <w:t xml:space="preserve">. oświadczenie o zamieszkiwaniu na terenie </w:t>
      </w:r>
      <w:r w:rsidR="00E27315" w:rsidRPr="005845A7">
        <w:rPr>
          <w:rFonts w:ascii="Times New Roman" w:hAnsi="Times New Roman" w:cs="Times New Roman"/>
          <w:sz w:val="24"/>
          <w:szCs w:val="24"/>
        </w:rPr>
        <w:t>powiatu lwóweckiego</w:t>
      </w:r>
      <w:r w:rsidR="001047CF" w:rsidRPr="005845A7">
        <w:rPr>
          <w:rFonts w:ascii="Times New Roman" w:hAnsi="Times New Roman" w:cs="Times New Roman"/>
          <w:sz w:val="24"/>
          <w:szCs w:val="24"/>
        </w:rPr>
        <w:t>, oraz o byciu osobą samotnie</w:t>
      </w:r>
      <w:r w:rsidR="00E27315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="001047CF" w:rsidRPr="005845A7">
        <w:rPr>
          <w:rFonts w:ascii="Times New Roman" w:hAnsi="Times New Roman" w:cs="Times New Roman"/>
          <w:sz w:val="24"/>
          <w:szCs w:val="24"/>
        </w:rPr>
        <w:t>zamieszkującą (załącznik nr 3 do Regulaminu)</w:t>
      </w:r>
    </w:p>
    <w:p w14:paraId="65721D1F" w14:textId="1DA17B7E" w:rsidR="001047CF" w:rsidRPr="005845A7" w:rsidRDefault="00C51634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c</w:t>
      </w:r>
      <w:r w:rsidR="00E27315" w:rsidRPr="005845A7">
        <w:rPr>
          <w:rFonts w:ascii="Times New Roman" w:hAnsi="Times New Roman" w:cs="Times New Roman"/>
          <w:sz w:val="24"/>
          <w:szCs w:val="24"/>
        </w:rPr>
        <w:t xml:space="preserve">. </w:t>
      </w:r>
      <w:r w:rsidR="001047CF" w:rsidRPr="005845A7">
        <w:rPr>
          <w:rFonts w:ascii="Times New Roman" w:hAnsi="Times New Roman" w:cs="Times New Roman"/>
          <w:sz w:val="24"/>
          <w:szCs w:val="24"/>
        </w:rPr>
        <w:t>oświadczenie uczestnika projektu o korzystaniu z programu FE PŻ (załącznik nr 4 do Regulaminu);</w:t>
      </w:r>
    </w:p>
    <w:p w14:paraId="15F0B4F6" w14:textId="6A9E8ADF" w:rsidR="001047CF" w:rsidRPr="005845A7" w:rsidRDefault="00C51634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d</w:t>
      </w:r>
      <w:r w:rsidR="001047CF" w:rsidRPr="005845A7">
        <w:rPr>
          <w:rFonts w:ascii="Times New Roman" w:hAnsi="Times New Roman" w:cs="Times New Roman"/>
          <w:sz w:val="24"/>
          <w:szCs w:val="24"/>
        </w:rPr>
        <w:t xml:space="preserve">. </w:t>
      </w:r>
      <w:r w:rsidR="004D22D7" w:rsidRPr="005845A7">
        <w:rPr>
          <w:rFonts w:ascii="Times New Roman" w:hAnsi="Times New Roman" w:cs="Times New Roman"/>
          <w:sz w:val="24"/>
          <w:szCs w:val="24"/>
        </w:rPr>
        <w:t xml:space="preserve">Karta oceny stanu pacjenta wg zmodyfikowanej skali </w:t>
      </w:r>
      <w:proofErr w:type="spellStart"/>
      <w:r w:rsidR="004D22D7" w:rsidRPr="005845A7">
        <w:rPr>
          <w:rFonts w:ascii="Times New Roman" w:hAnsi="Times New Roman" w:cs="Times New Roman"/>
          <w:sz w:val="24"/>
          <w:szCs w:val="24"/>
        </w:rPr>
        <w:t>Barthel</w:t>
      </w:r>
      <w:proofErr w:type="spellEnd"/>
      <w:r w:rsidR="004D22D7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="001047CF" w:rsidRPr="005845A7">
        <w:rPr>
          <w:rFonts w:ascii="Times New Roman" w:hAnsi="Times New Roman" w:cs="Times New Roman"/>
          <w:sz w:val="24"/>
          <w:szCs w:val="24"/>
        </w:rPr>
        <w:t xml:space="preserve">zaświadczenie </w:t>
      </w:r>
      <w:r w:rsidR="004D22D7" w:rsidRPr="005845A7">
        <w:rPr>
          <w:rFonts w:ascii="Times New Roman" w:hAnsi="Times New Roman" w:cs="Times New Roman"/>
          <w:sz w:val="24"/>
          <w:szCs w:val="24"/>
        </w:rPr>
        <w:t>wypełnione przez lekarza</w:t>
      </w:r>
      <w:r w:rsidR="001047CF" w:rsidRPr="005845A7">
        <w:rPr>
          <w:rFonts w:ascii="Times New Roman" w:hAnsi="Times New Roman" w:cs="Times New Roman"/>
          <w:sz w:val="24"/>
          <w:szCs w:val="24"/>
        </w:rPr>
        <w:t xml:space="preserve"> stwierdzające niemożność samodzielnego wykonywania co najmniej 1</w:t>
      </w:r>
      <w:r w:rsidR="00AD7A0E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="001047CF" w:rsidRPr="005845A7">
        <w:rPr>
          <w:rFonts w:ascii="Times New Roman" w:hAnsi="Times New Roman" w:cs="Times New Roman"/>
          <w:sz w:val="24"/>
          <w:szCs w:val="24"/>
        </w:rPr>
        <w:t>z podstawowych czynności dnia codziennego</w:t>
      </w:r>
      <w:r w:rsidR="004D22D7" w:rsidRPr="005845A7">
        <w:rPr>
          <w:rFonts w:ascii="Times New Roman" w:hAnsi="Times New Roman" w:cs="Times New Roman"/>
          <w:kern w:val="0"/>
          <w:sz w:val="24"/>
          <w:szCs w:val="24"/>
        </w:rPr>
        <w:t>.</w:t>
      </w:r>
      <w:r w:rsidR="001047CF" w:rsidRPr="005845A7">
        <w:rPr>
          <w:rFonts w:ascii="Times New Roman" w:hAnsi="Times New Roman" w:cs="Times New Roman"/>
          <w:sz w:val="24"/>
          <w:szCs w:val="24"/>
        </w:rPr>
        <w:t xml:space="preserve"> (załącznik nr 5 do Regulaminu);</w:t>
      </w:r>
    </w:p>
    <w:p w14:paraId="1241D637" w14:textId="13D4CF53" w:rsidR="001047CF" w:rsidRPr="005845A7" w:rsidRDefault="00C51634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e</w:t>
      </w:r>
      <w:r w:rsidR="001047CF" w:rsidRPr="005845A7">
        <w:rPr>
          <w:rFonts w:ascii="Times New Roman" w:hAnsi="Times New Roman" w:cs="Times New Roman"/>
          <w:sz w:val="24"/>
          <w:szCs w:val="24"/>
        </w:rPr>
        <w:t>. orzeczenie o umiarkowanym lub znacznym stopniu niepełnosprawności lub równoważnym do</w:t>
      </w:r>
      <w:r w:rsidR="00AD7A0E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="001047CF" w:rsidRPr="005845A7">
        <w:rPr>
          <w:rFonts w:ascii="Times New Roman" w:hAnsi="Times New Roman" w:cs="Times New Roman"/>
          <w:sz w:val="24"/>
          <w:szCs w:val="24"/>
        </w:rPr>
        <w:t>wyżej wymienionych /kserokopia dokumentu/</w:t>
      </w:r>
    </w:p>
    <w:p w14:paraId="0E0BA525" w14:textId="127EEE9E" w:rsidR="001047CF" w:rsidRPr="005845A7" w:rsidRDefault="00C51634" w:rsidP="00C51634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e</w:t>
      </w:r>
      <w:r w:rsidR="001047CF" w:rsidRPr="005845A7">
        <w:rPr>
          <w:rFonts w:ascii="Times New Roman" w:hAnsi="Times New Roman" w:cs="Times New Roman"/>
          <w:sz w:val="24"/>
          <w:szCs w:val="24"/>
        </w:rPr>
        <w:t>. w przypadku spełniania kryteriów dodatkowych:</w:t>
      </w:r>
    </w:p>
    <w:p w14:paraId="6A6B18C9" w14:textId="424260E2" w:rsidR="001047CF" w:rsidRPr="005845A7" w:rsidRDefault="007B5423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1047CF" w:rsidRPr="005845A7">
        <w:rPr>
          <w:rFonts w:ascii="Times New Roman" w:hAnsi="Times New Roman" w:cs="Times New Roman"/>
          <w:sz w:val="24"/>
          <w:szCs w:val="24"/>
        </w:rPr>
        <w:t xml:space="preserve"> orzeczenie o umiarkowanym lub znacznym stopniu niepełnosprawności lub równoważne do</w:t>
      </w:r>
      <w:r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="001047CF" w:rsidRPr="005845A7">
        <w:rPr>
          <w:rFonts w:ascii="Times New Roman" w:hAnsi="Times New Roman" w:cs="Times New Roman"/>
          <w:sz w:val="24"/>
          <w:szCs w:val="24"/>
        </w:rPr>
        <w:t>wyżej wymienionych /kserokopia/ lub zaświadczenie lekarskie</w:t>
      </w:r>
      <w:r w:rsidRPr="005845A7">
        <w:rPr>
          <w:rFonts w:ascii="Times New Roman" w:hAnsi="Times New Roman" w:cs="Times New Roman"/>
          <w:sz w:val="24"/>
          <w:szCs w:val="24"/>
        </w:rPr>
        <w:t>.</w:t>
      </w:r>
    </w:p>
    <w:p w14:paraId="7DB818E8" w14:textId="7F3922AA" w:rsidR="001047CF" w:rsidRPr="005845A7" w:rsidRDefault="007B5423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6</w:t>
      </w:r>
      <w:r w:rsidR="001047CF" w:rsidRPr="005845A7">
        <w:rPr>
          <w:rFonts w:ascii="Times New Roman" w:hAnsi="Times New Roman" w:cs="Times New Roman"/>
          <w:sz w:val="24"/>
          <w:szCs w:val="24"/>
        </w:rPr>
        <w:t>. Dokumenty, o których mowa w ust. 5 pkt a,</w:t>
      </w:r>
      <w:r w:rsidR="00C51634" w:rsidRPr="005845A7">
        <w:rPr>
          <w:rFonts w:ascii="Times New Roman" w:hAnsi="Times New Roman" w:cs="Times New Roman"/>
          <w:sz w:val="24"/>
          <w:szCs w:val="24"/>
        </w:rPr>
        <w:t xml:space="preserve"> b,</w:t>
      </w:r>
      <w:r w:rsidR="001047CF" w:rsidRPr="005845A7">
        <w:rPr>
          <w:rFonts w:ascii="Times New Roman" w:hAnsi="Times New Roman" w:cs="Times New Roman"/>
          <w:sz w:val="24"/>
          <w:szCs w:val="24"/>
        </w:rPr>
        <w:t xml:space="preserve"> c, d muszą zostać opatrzone podpisem Kandydata/Kandydatki lub opiekuna prawnego (jeśli dotyczy).</w:t>
      </w:r>
    </w:p>
    <w:p w14:paraId="1AA08960" w14:textId="5D4E3F66" w:rsidR="001047CF" w:rsidRPr="005845A7" w:rsidRDefault="007B5423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7</w:t>
      </w:r>
      <w:r w:rsidR="001047CF" w:rsidRPr="005845A7">
        <w:rPr>
          <w:rFonts w:ascii="Times New Roman" w:hAnsi="Times New Roman" w:cs="Times New Roman"/>
          <w:sz w:val="24"/>
          <w:szCs w:val="24"/>
        </w:rPr>
        <w:t>. Formularze zgłoszeniowe rejestrowane są według kolejności składania.</w:t>
      </w:r>
    </w:p>
    <w:p w14:paraId="1D93DB4D" w14:textId="2B152077" w:rsidR="001047CF" w:rsidRPr="005845A7" w:rsidRDefault="007B5423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8</w:t>
      </w:r>
      <w:r w:rsidR="001047CF" w:rsidRPr="005845A7">
        <w:rPr>
          <w:rFonts w:ascii="Times New Roman" w:hAnsi="Times New Roman" w:cs="Times New Roman"/>
          <w:sz w:val="24"/>
          <w:szCs w:val="24"/>
        </w:rPr>
        <w:t>. Złożenie dokumentów rekrutacyjnych nie jest równoznaczne z zakwalifikowaniem Kandydata/Kandydatki do uczestnictwa w Projekcie/objęciem usługą opiekuńczą i specjalistyczną usługą opiekuńczą.</w:t>
      </w:r>
    </w:p>
    <w:p w14:paraId="4C50D6CA" w14:textId="4EAD3F7D" w:rsidR="001047CF" w:rsidRPr="005845A7" w:rsidRDefault="007B5423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9</w:t>
      </w:r>
      <w:r w:rsidR="001047CF" w:rsidRPr="005845A7">
        <w:rPr>
          <w:rFonts w:ascii="Times New Roman" w:hAnsi="Times New Roman" w:cs="Times New Roman"/>
          <w:sz w:val="24"/>
          <w:szCs w:val="24"/>
        </w:rPr>
        <w:t>. Procedura rekrutacji obejmie następujące etapy:</w:t>
      </w:r>
    </w:p>
    <w:p w14:paraId="21674DD5" w14:textId="16791E10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b/>
          <w:bCs/>
          <w:sz w:val="24"/>
          <w:szCs w:val="24"/>
        </w:rPr>
        <w:t>Etap I</w:t>
      </w:r>
      <w:r w:rsidRPr="005845A7">
        <w:rPr>
          <w:rFonts w:ascii="Times New Roman" w:hAnsi="Times New Roman" w:cs="Times New Roman"/>
          <w:sz w:val="24"/>
          <w:szCs w:val="24"/>
        </w:rPr>
        <w:t xml:space="preserve"> – weryfikacja spełniania wymaganych kryteriów formalnych: Ocena kryteriów formalnych zostanie</w:t>
      </w:r>
      <w:r w:rsidR="0092209B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dokonana metodą 0/1. Komisja sporządzi listę osób, które spełniają kryteria formalne. Osoby te zostaną</w:t>
      </w:r>
      <w:r w:rsidR="0092209B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poddane ocenie w zakresie spełniania kryteriów dodatkowych</w:t>
      </w:r>
      <w:r w:rsidR="004D22D7" w:rsidRPr="005845A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C93065B" w14:textId="77777777" w:rsidR="004D22D7" w:rsidRPr="005845A7" w:rsidRDefault="004D22D7" w:rsidP="002F34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b/>
          <w:bCs/>
          <w:sz w:val="24"/>
          <w:szCs w:val="24"/>
        </w:rPr>
        <w:t>Wymagane kryterium formalne dla wszystkich osób ubiegających się o wsparcie:</w:t>
      </w:r>
      <w:r w:rsidRPr="005845A7">
        <w:rPr>
          <w:rFonts w:ascii="Times New Roman" w:hAnsi="Times New Roman" w:cs="Times New Roman"/>
          <w:sz w:val="24"/>
          <w:szCs w:val="24"/>
        </w:rPr>
        <w:t xml:space="preserve"> mieszkanie na obszarze powiatu lwóweckiego oraz wymaganie wsparcia w codziennym funkcjonowaniu potwierdzone wynikiem  karty oceny stanu pacjenta wg skali </w:t>
      </w:r>
      <w:proofErr w:type="spellStart"/>
      <w:r w:rsidRPr="005845A7">
        <w:rPr>
          <w:rFonts w:ascii="Times New Roman" w:hAnsi="Times New Roman" w:cs="Times New Roman"/>
          <w:sz w:val="24"/>
          <w:szCs w:val="24"/>
        </w:rPr>
        <w:t>Barthel</w:t>
      </w:r>
      <w:proofErr w:type="spellEnd"/>
      <w:r w:rsidRPr="005845A7">
        <w:rPr>
          <w:rFonts w:ascii="Times New Roman" w:hAnsi="Times New Roman" w:cs="Times New Roman"/>
          <w:sz w:val="24"/>
          <w:szCs w:val="24"/>
        </w:rPr>
        <w:t xml:space="preserve"> (wynik 0-80). </w:t>
      </w:r>
    </w:p>
    <w:p w14:paraId="74878895" w14:textId="77777777" w:rsidR="004D22D7" w:rsidRPr="005845A7" w:rsidRDefault="004D22D7" w:rsidP="002F34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W przypadku dzieci i młodzieży dodatkowym kryterium będzie wiek w przedziale 0-18 (PESEL).</w:t>
      </w:r>
    </w:p>
    <w:p w14:paraId="2085802D" w14:textId="77777777" w:rsidR="004D22D7" w:rsidRPr="005845A7" w:rsidRDefault="004D22D7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3219682" w14:textId="77777777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b/>
          <w:bCs/>
          <w:sz w:val="24"/>
          <w:szCs w:val="24"/>
        </w:rPr>
        <w:t>Etap II</w:t>
      </w:r>
      <w:r w:rsidRPr="005845A7">
        <w:rPr>
          <w:rFonts w:ascii="Times New Roman" w:hAnsi="Times New Roman" w:cs="Times New Roman"/>
          <w:sz w:val="24"/>
          <w:szCs w:val="24"/>
        </w:rPr>
        <w:t xml:space="preserve"> – weryfikacja kryteriów dodatkowych:</w:t>
      </w:r>
    </w:p>
    <w:p w14:paraId="0A97C090" w14:textId="77777777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Komisja dokona podliczenia punktów:</w:t>
      </w:r>
    </w:p>
    <w:p w14:paraId="7AC304CA" w14:textId="77777777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- posiadanie znacznego lub umiarkowanego stopnia niepełnosprawności zgodnie</w:t>
      </w:r>
    </w:p>
    <w:p w14:paraId="735B1DA1" w14:textId="2641F9BE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z ustawą z dnia 27 sierpnia 1997 r. o rehabilitacji zawodowej i społecznej oraz zatrudnianiu osób</w:t>
      </w:r>
      <w:r w:rsidR="0092209B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niepełnosprawnych lub orzeczenia równoważnego do ww. – weryfikacja na podstawie orzeczenia</w:t>
      </w:r>
      <w:r w:rsidR="0092209B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o znacznym lub umiarkowanym stopniu niepełnosprawności lub równoważne do wyżej wymienionego -</w:t>
      </w:r>
      <w:r w:rsidR="0092209B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posiada 1</w:t>
      </w:r>
      <w:r w:rsidR="00BC771A" w:rsidRPr="005845A7">
        <w:rPr>
          <w:rFonts w:ascii="Times New Roman" w:hAnsi="Times New Roman" w:cs="Times New Roman"/>
          <w:sz w:val="24"/>
          <w:szCs w:val="24"/>
        </w:rPr>
        <w:t>0</w:t>
      </w:r>
      <w:r w:rsidRPr="005845A7">
        <w:rPr>
          <w:rFonts w:ascii="Times New Roman" w:hAnsi="Times New Roman" w:cs="Times New Roman"/>
          <w:sz w:val="24"/>
          <w:szCs w:val="24"/>
        </w:rPr>
        <w:t xml:space="preserve"> pkt, nie posiada 0 pkt,</w:t>
      </w:r>
    </w:p>
    <w:p w14:paraId="098CAF3D" w14:textId="77777777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- posiadanie niepełnosprawności sprzężonej - weryfikacja na podstawie orzeczenia o stopniu</w:t>
      </w:r>
    </w:p>
    <w:p w14:paraId="752B7379" w14:textId="4C16B1AF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niepełnosprawności lub równoważne do wyżej wymienionego - posiada 1</w:t>
      </w:r>
      <w:r w:rsidR="00BC771A" w:rsidRPr="005845A7">
        <w:rPr>
          <w:rFonts w:ascii="Times New Roman" w:hAnsi="Times New Roman" w:cs="Times New Roman"/>
          <w:sz w:val="24"/>
          <w:szCs w:val="24"/>
        </w:rPr>
        <w:t>0</w:t>
      </w:r>
      <w:r w:rsidRPr="005845A7">
        <w:rPr>
          <w:rFonts w:ascii="Times New Roman" w:hAnsi="Times New Roman" w:cs="Times New Roman"/>
          <w:sz w:val="24"/>
          <w:szCs w:val="24"/>
        </w:rPr>
        <w:t xml:space="preserve"> pkt, nie posiada 0 pkt,</w:t>
      </w:r>
    </w:p>
    <w:p w14:paraId="1EF9F1A1" w14:textId="77777777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lastRenderedPageBreak/>
        <w:t>- posiadanie chorób psychicznych - weryfikacja: orzeczenie o stopniu niepełnosprawności lub</w:t>
      </w:r>
    </w:p>
    <w:p w14:paraId="18DBA0B7" w14:textId="1DAB613D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równoważne do wyżej wymienionego i/lub zaświadczenie lekarskie wydane przez lekarza psychiatrę -</w:t>
      </w:r>
      <w:r w:rsidR="0092209B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posiada 1</w:t>
      </w:r>
      <w:r w:rsidR="00BC771A" w:rsidRPr="005845A7">
        <w:rPr>
          <w:rFonts w:ascii="Times New Roman" w:hAnsi="Times New Roman" w:cs="Times New Roman"/>
          <w:sz w:val="24"/>
          <w:szCs w:val="24"/>
        </w:rPr>
        <w:t>0</w:t>
      </w:r>
      <w:r w:rsidRPr="005845A7">
        <w:rPr>
          <w:rFonts w:ascii="Times New Roman" w:hAnsi="Times New Roman" w:cs="Times New Roman"/>
          <w:sz w:val="24"/>
          <w:szCs w:val="24"/>
        </w:rPr>
        <w:t xml:space="preserve"> pkt, nie posiada 0 pkt,</w:t>
      </w:r>
    </w:p>
    <w:p w14:paraId="76CE8A39" w14:textId="52BE32C2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- posiadanie niepełnosprawności intelektualnej - weryfikacja: orzeczenie o stopniu niepełnosprawności</w:t>
      </w:r>
      <w:r w:rsidR="0092209B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lub równoważne do wyżej wymienionego - posiada 1</w:t>
      </w:r>
      <w:r w:rsidR="00BC771A" w:rsidRPr="005845A7">
        <w:rPr>
          <w:rFonts w:ascii="Times New Roman" w:hAnsi="Times New Roman" w:cs="Times New Roman"/>
          <w:sz w:val="24"/>
          <w:szCs w:val="24"/>
        </w:rPr>
        <w:t>0</w:t>
      </w:r>
      <w:r w:rsidRPr="005845A7">
        <w:rPr>
          <w:rFonts w:ascii="Times New Roman" w:hAnsi="Times New Roman" w:cs="Times New Roman"/>
          <w:sz w:val="24"/>
          <w:szCs w:val="24"/>
        </w:rPr>
        <w:t xml:space="preserve"> pkt, nie posiada 0 pkt,</w:t>
      </w:r>
    </w:p>
    <w:p w14:paraId="5BB3F92F" w14:textId="65AE0EE5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- posiadanie całościowych zaburzeń rozwojowych - weryfikacja: orzeczenie o stopniu niepełnosprawności</w:t>
      </w:r>
      <w:r w:rsidR="007B5423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lub równoważne do wyżej wymienionego - posiada 1</w:t>
      </w:r>
      <w:r w:rsidR="00BC771A" w:rsidRPr="005845A7">
        <w:rPr>
          <w:rFonts w:ascii="Times New Roman" w:hAnsi="Times New Roman" w:cs="Times New Roman"/>
          <w:sz w:val="24"/>
          <w:szCs w:val="24"/>
        </w:rPr>
        <w:t>0</w:t>
      </w:r>
      <w:r w:rsidRPr="005845A7">
        <w:rPr>
          <w:rFonts w:ascii="Times New Roman" w:hAnsi="Times New Roman" w:cs="Times New Roman"/>
          <w:sz w:val="24"/>
          <w:szCs w:val="24"/>
        </w:rPr>
        <w:t xml:space="preserve"> pkt, nie posiada 0 pkt</w:t>
      </w:r>
    </w:p>
    <w:p w14:paraId="0E731482" w14:textId="617E5FE6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 xml:space="preserve">- bycie osobą samotnie zamieszkującą – weryfikacja: oświadczenie Kandydata/Kandydatki) </w:t>
      </w:r>
      <w:r w:rsidR="007B5423" w:rsidRPr="005845A7">
        <w:rPr>
          <w:rFonts w:ascii="Times New Roman" w:hAnsi="Times New Roman" w:cs="Times New Roman"/>
          <w:sz w:val="24"/>
          <w:szCs w:val="24"/>
        </w:rPr>
        <w:t>–</w:t>
      </w:r>
      <w:r w:rsidRPr="005845A7">
        <w:rPr>
          <w:rFonts w:ascii="Times New Roman" w:hAnsi="Times New Roman" w:cs="Times New Roman"/>
          <w:sz w:val="24"/>
          <w:szCs w:val="24"/>
        </w:rPr>
        <w:t xml:space="preserve"> osoba</w:t>
      </w:r>
      <w:r w:rsidR="007B5423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samotna 1</w:t>
      </w:r>
      <w:r w:rsidR="00BC771A" w:rsidRPr="005845A7">
        <w:rPr>
          <w:rFonts w:ascii="Times New Roman" w:hAnsi="Times New Roman" w:cs="Times New Roman"/>
          <w:sz w:val="24"/>
          <w:szCs w:val="24"/>
        </w:rPr>
        <w:t>0</w:t>
      </w:r>
      <w:r w:rsidRPr="005845A7">
        <w:rPr>
          <w:rFonts w:ascii="Times New Roman" w:hAnsi="Times New Roman" w:cs="Times New Roman"/>
          <w:sz w:val="24"/>
          <w:szCs w:val="24"/>
        </w:rPr>
        <w:t xml:space="preserve"> pkt,</w:t>
      </w:r>
    </w:p>
    <w:p w14:paraId="75780452" w14:textId="4831EC4C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- korzystanie z FE PŻ – weryfikacja: oświadczenie uczestnika projektu o korzystaniu z programu FE PŻ –</w:t>
      </w:r>
      <w:r w:rsidR="007B5423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korzysta 1</w:t>
      </w:r>
      <w:r w:rsidR="00BC771A" w:rsidRPr="005845A7">
        <w:rPr>
          <w:rFonts w:ascii="Times New Roman" w:hAnsi="Times New Roman" w:cs="Times New Roman"/>
          <w:sz w:val="24"/>
          <w:szCs w:val="24"/>
        </w:rPr>
        <w:t>0</w:t>
      </w:r>
      <w:r w:rsidRPr="005845A7">
        <w:rPr>
          <w:rFonts w:ascii="Times New Roman" w:hAnsi="Times New Roman" w:cs="Times New Roman"/>
          <w:sz w:val="24"/>
          <w:szCs w:val="24"/>
        </w:rPr>
        <w:t xml:space="preserve"> pkt, nie korzysta 0 pkt.</w:t>
      </w:r>
    </w:p>
    <w:p w14:paraId="04792145" w14:textId="479DE8D1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Przyjęte kryteria dodatkowe umożliwią podjęcie udziału w Projekcie w pierwszej kolejności osobom</w:t>
      </w:r>
      <w:r w:rsidR="004D22D7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znajdującym się w szczególnej sytuacji życiowej.</w:t>
      </w:r>
    </w:p>
    <w:p w14:paraId="0DA71356" w14:textId="75B40261" w:rsidR="00BC771A" w:rsidRPr="005845A7" w:rsidRDefault="00BC771A" w:rsidP="002F346C">
      <w:pPr>
        <w:pStyle w:val="ListParagraph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45A7">
        <w:rPr>
          <w:rFonts w:ascii="Times New Roman" w:hAnsi="Times New Roman" w:cs="Times New Roman"/>
          <w:b/>
          <w:bCs/>
          <w:sz w:val="24"/>
          <w:szCs w:val="24"/>
        </w:rPr>
        <w:t>Pierwszeństwo udziału w projekcie będą miały osoby:</w:t>
      </w:r>
    </w:p>
    <w:p w14:paraId="5D9D8BA7" w14:textId="1E758D49" w:rsidR="00BC771A" w:rsidRPr="005845A7" w:rsidRDefault="00BC771A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a) o znacznym lub umiarkowanym stopniu niepełnosprawności (orzeczenie);</w:t>
      </w:r>
    </w:p>
    <w:p w14:paraId="00037577" w14:textId="02362F5A" w:rsidR="00BC771A" w:rsidRPr="005845A7" w:rsidRDefault="00BC771A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b) z niepełnosprawnością sprzężoną (orzeczenie);</w:t>
      </w:r>
    </w:p>
    <w:p w14:paraId="1FBE0A02" w14:textId="25435C90" w:rsidR="00BC771A" w:rsidRPr="005845A7" w:rsidRDefault="00BC771A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c) z chorobami psych.(orzeczenie);</w:t>
      </w:r>
    </w:p>
    <w:p w14:paraId="5892B5E9" w14:textId="2A9E2AE8" w:rsidR="00BC771A" w:rsidRPr="005845A7" w:rsidRDefault="00BC771A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d) z niepełnosprawnością intelektualną (orzeczenie);</w:t>
      </w:r>
    </w:p>
    <w:p w14:paraId="77EB6D0C" w14:textId="224278AB" w:rsidR="00BC771A" w:rsidRPr="005845A7" w:rsidRDefault="00BC771A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e) z całościowymi zaburzeniami rozwojowymi, w rozumieniu zgodnie z Międzynarodową Statystyczną Klasyfikacją Chorób i Problemów Zdrowotnych ICD10 (orzeczenie);</w:t>
      </w:r>
    </w:p>
    <w:p w14:paraId="1DC34CD6" w14:textId="02B4D6DF" w:rsidR="00BC771A" w:rsidRPr="005845A7" w:rsidRDefault="00BC771A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f) korzystające z programu FE PŻ (umowa lub oświadczenie);</w:t>
      </w:r>
    </w:p>
    <w:p w14:paraId="686781BC" w14:textId="3E42EF1C" w:rsidR="00BC771A" w:rsidRPr="005845A7" w:rsidRDefault="00BC771A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g) zamieszkujące samotnie (oświadczenie).</w:t>
      </w:r>
    </w:p>
    <w:p w14:paraId="43E46A7E" w14:textId="55C5F482" w:rsidR="00BC771A" w:rsidRPr="005845A7" w:rsidRDefault="00BC771A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Uczestnik otrzyma +10 pkt za spełnienie każdego z ww. kryteriów.</w:t>
      </w:r>
    </w:p>
    <w:p w14:paraId="78E91E63" w14:textId="7620E117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b/>
          <w:bCs/>
          <w:sz w:val="24"/>
          <w:szCs w:val="24"/>
        </w:rPr>
        <w:t>Etap III</w:t>
      </w:r>
      <w:r w:rsidRPr="005845A7">
        <w:rPr>
          <w:rFonts w:ascii="Times New Roman" w:hAnsi="Times New Roman" w:cs="Times New Roman"/>
          <w:sz w:val="24"/>
          <w:szCs w:val="24"/>
        </w:rPr>
        <w:t xml:space="preserve"> – do uczestnictwa w Projekcie zakwalifikowane zostaną osoby, które uzyskały największą liczbę</w:t>
      </w:r>
      <w:r w:rsidR="0092209B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punktów w procesie rekrutacji</w:t>
      </w:r>
      <w:r w:rsidR="00610641" w:rsidRPr="005845A7">
        <w:rPr>
          <w:rFonts w:ascii="Times New Roman" w:hAnsi="Times New Roman" w:cs="Times New Roman"/>
          <w:sz w:val="24"/>
          <w:szCs w:val="24"/>
        </w:rPr>
        <w:t xml:space="preserve">. </w:t>
      </w:r>
      <w:r w:rsidRPr="005845A7">
        <w:rPr>
          <w:rFonts w:ascii="Times New Roman" w:hAnsi="Times New Roman" w:cs="Times New Roman"/>
          <w:sz w:val="24"/>
          <w:szCs w:val="24"/>
        </w:rPr>
        <w:t>W przypadku osób</w:t>
      </w:r>
      <w:r w:rsidR="0092209B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posiadających taką samą liczbę punktów o zakwalifikowaniu do Projektu decydować będzie data złożenia</w:t>
      </w:r>
      <w:r w:rsidR="0092209B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kompletu dokumentów rekrutacyjnych.</w:t>
      </w:r>
    </w:p>
    <w:p w14:paraId="4B917937" w14:textId="70E36BF9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b/>
          <w:bCs/>
          <w:sz w:val="24"/>
          <w:szCs w:val="24"/>
        </w:rPr>
        <w:lastRenderedPageBreak/>
        <w:t>Etap IV</w:t>
      </w:r>
      <w:r w:rsidRPr="005845A7">
        <w:rPr>
          <w:rFonts w:ascii="Times New Roman" w:hAnsi="Times New Roman" w:cs="Times New Roman"/>
          <w:sz w:val="24"/>
          <w:szCs w:val="24"/>
        </w:rPr>
        <w:t xml:space="preserve"> - w wyniku procesu rekrutacji zostanie utworzona lista rankingowa osób zakwalifikowanych do</w:t>
      </w:r>
      <w:r w:rsidR="0092209B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uczestnictwa w Projekcie oraz lista osób rezerwowych</w:t>
      </w:r>
      <w:r w:rsidR="00610641" w:rsidRPr="005845A7">
        <w:rPr>
          <w:rFonts w:ascii="Times New Roman" w:hAnsi="Times New Roman" w:cs="Times New Roman"/>
          <w:sz w:val="24"/>
          <w:szCs w:val="24"/>
        </w:rPr>
        <w:t xml:space="preserve">, </w:t>
      </w:r>
      <w:r w:rsidRPr="005845A7">
        <w:rPr>
          <w:rFonts w:ascii="Times New Roman" w:hAnsi="Times New Roman" w:cs="Times New Roman"/>
          <w:sz w:val="24"/>
          <w:szCs w:val="24"/>
        </w:rPr>
        <w:t>które spełniają kryteria formalne, lecz nie zostały zakwalifikowane do udziału w Projekcie z</w:t>
      </w:r>
      <w:r w:rsidR="0092209B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uwagi na ograniczoną liczbę miejsc. Osoby z listy rezerwowej mogą być zaproszone do udziału w Projekcie w</w:t>
      </w:r>
      <w:r w:rsidR="0092209B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trakcie jego trwania na wypadek rezygnacji osoby z uczestnictwa w Projekcie lub skreślenia osoby z listy</w:t>
      </w:r>
      <w:r w:rsidR="004D22D7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uczestników.</w:t>
      </w:r>
    </w:p>
    <w:p w14:paraId="186787F6" w14:textId="528832C2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11. Po zakwalifikowaniu do udziału w projekcie, uczestnik składa deklarację przystąpienia do projektu</w:t>
      </w:r>
      <w:r w:rsidR="00610641" w:rsidRPr="005845A7">
        <w:rPr>
          <w:rFonts w:ascii="Times New Roman" w:hAnsi="Times New Roman" w:cs="Times New Roman"/>
          <w:sz w:val="24"/>
          <w:szCs w:val="24"/>
        </w:rPr>
        <w:t>.</w:t>
      </w:r>
    </w:p>
    <w:p w14:paraId="56AE71C0" w14:textId="7E8766DA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12. Do udziału w Projekcie nie mogą zostać zakwalifikowane osoby, które korzystają z usług asystencji dla osób</w:t>
      </w:r>
      <w:r w:rsidR="0092209B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 xml:space="preserve">z niepełnosprawnością w ramach programu „Asystent osobisty osoby z niepełnosprawnością” „Opieka </w:t>
      </w:r>
      <w:proofErr w:type="spellStart"/>
      <w:r w:rsidRPr="005845A7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Pr="005845A7">
        <w:rPr>
          <w:rFonts w:ascii="Times New Roman" w:hAnsi="Times New Roman" w:cs="Times New Roman"/>
          <w:sz w:val="24"/>
          <w:szCs w:val="24"/>
        </w:rPr>
        <w:t>” lub w ramach innych programów/projektów realizowanych przez Beneficjenta.</w:t>
      </w:r>
    </w:p>
    <w:p w14:paraId="7D4EADB6" w14:textId="77777777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Kandydatura do udziału w Projekcie osoby, która korzysta z usług opiekuńczych dla osób</w:t>
      </w:r>
    </w:p>
    <w:p w14:paraId="7BCEBEDD" w14:textId="1D8B2595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 xml:space="preserve">niepełnosprawnych realizowanych przez Beneficjenta w ramach innych </w:t>
      </w:r>
      <w:r w:rsidR="0092209B" w:rsidRPr="005845A7">
        <w:rPr>
          <w:rFonts w:ascii="Times New Roman" w:hAnsi="Times New Roman" w:cs="Times New Roman"/>
          <w:sz w:val="24"/>
          <w:szCs w:val="24"/>
        </w:rPr>
        <w:t>p</w:t>
      </w:r>
      <w:r w:rsidRPr="005845A7">
        <w:rPr>
          <w:rFonts w:ascii="Times New Roman" w:hAnsi="Times New Roman" w:cs="Times New Roman"/>
          <w:sz w:val="24"/>
          <w:szCs w:val="24"/>
        </w:rPr>
        <w:t>rogramów/projektów będzie</w:t>
      </w:r>
      <w:r w:rsidR="0092209B" w:rsidRPr="005845A7">
        <w:rPr>
          <w:rFonts w:ascii="Times New Roman" w:hAnsi="Times New Roman" w:cs="Times New Roman"/>
          <w:sz w:val="24"/>
          <w:szCs w:val="24"/>
        </w:rPr>
        <w:t xml:space="preserve">  </w:t>
      </w:r>
      <w:r w:rsidRPr="005845A7">
        <w:rPr>
          <w:rFonts w:ascii="Times New Roman" w:hAnsi="Times New Roman" w:cs="Times New Roman"/>
          <w:sz w:val="24"/>
          <w:szCs w:val="24"/>
        </w:rPr>
        <w:t>odrzucona i nie będzie brana pod uwagę w procesie rekrutacji.</w:t>
      </w:r>
    </w:p>
    <w:p w14:paraId="6D12FF66" w14:textId="7FEAF38E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 xml:space="preserve">13. Zakłada się zakwalifikowanie do udziału w Projekcie w sumie </w:t>
      </w:r>
      <w:r w:rsidR="0092209B" w:rsidRPr="005845A7">
        <w:rPr>
          <w:rFonts w:ascii="Times New Roman" w:hAnsi="Times New Roman" w:cs="Times New Roman"/>
          <w:sz w:val="24"/>
          <w:szCs w:val="24"/>
        </w:rPr>
        <w:t>115</w:t>
      </w:r>
      <w:r w:rsidRPr="005845A7">
        <w:rPr>
          <w:rFonts w:ascii="Times New Roman" w:hAnsi="Times New Roman" w:cs="Times New Roman"/>
          <w:sz w:val="24"/>
          <w:szCs w:val="24"/>
        </w:rPr>
        <w:t xml:space="preserve"> osób potrzebujących wsparcia</w:t>
      </w:r>
      <w:r w:rsidR="0092209B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w codziennym funkcjonowaniu.</w:t>
      </w:r>
    </w:p>
    <w:p w14:paraId="4681482C" w14:textId="674E4C56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 xml:space="preserve">14. O wynikach rekrutacji Kandydaci powiadomieni zostaną przez Koordynatora </w:t>
      </w:r>
      <w:r w:rsidR="0092209B" w:rsidRPr="005845A7">
        <w:rPr>
          <w:rFonts w:ascii="Times New Roman" w:hAnsi="Times New Roman" w:cs="Times New Roman"/>
          <w:sz w:val="24"/>
          <w:szCs w:val="24"/>
        </w:rPr>
        <w:t>Projektu</w:t>
      </w:r>
      <w:r w:rsidRPr="005845A7">
        <w:rPr>
          <w:rFonts w:ascii="Times New Roman" w:hAnsi="Times New Roman" w:cs="Times New Roman"/>
          <w:sz w:val="24"/>
          <w:szCs w:val="24"/>
        </w:rPr>
        <w:t xml:space="preserve"> najpóźniej w terminie do 7 dni roboczych od dnia zakończenia rekrutacji.</w:t>
      </w:r>
    </w:p>
    <w:p w14:paraId="0E35EF69" w14:textId="77777777" w:rsidR="001047CF" w:rsidRPr="005845A7" w:rsidRDefault="001047CF" w:rsidP="002F346C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§ 5</w:t>
      </w:r>
    </w:p>
    <w:p w14:paraId="462E3EE0" w14:textId="77777777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Wsparcie</w:t>
      </w:r>
    </w:p>
    <w:p w14:paraId="5D36902E" w14:textId="14665844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1. Usługi opiekuńcze świadczone w miejscu zamieszkania</w:t>
      </w:r>
      <w:r w:rsidR="007B5423" w:rsidRPr="005845A7">
        <w:rPr>
          <w:rFonts w:ascii="Times New Roman" w:hAnsi="Times New Roman" w:cs="Times New Roman"/>
          <w:sz w:val="24"/>
          <w:szCs w:val="24"/>
        </w:rPr>
        <w:t xml:space="preserve"> oraz Domu Pobytu Dziennego</w:t>
      </w:r>
      <w:r w:rsidRPr="005845A7">
        <w:rPr>
          <w:rFonts w:ascii="Times New Roman" w:hAnsi="Times New Roman" w:cs="Times New Roman"/>
          <w:sz w:val="24"/>
          <w:szCs w:val="24"/>
        </w:rPr>
        <w:t xml:space="preserve"> dla osób potrzebujących wsparcia będą</w:t>
      </w:r>
      <w:r w:rsidR="00013096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polegały w szczególności na:</w:t>
      </w:r>
    </w:p>
    <w:p w14:paraId="114616A5" w14:textId="77777777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− pomocy Uczestnikowi/Uczestniczce Projektu w zaspokajaniu codziennych potrzeb życiowych,</w:t>
      </w:r>
    </w:p>
    <w:p w14:paraId="48DF7AED" w14:textId="77777777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− opiece higienicznej,</w:t>
      </w:r>
    </w:p>
    <w:p w14:paraId="407BBEC6" w14:textId="35A9E1B2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− zapewnieniu kontaktów z otoczeniem</w:t>
      </w:r>
      <w:r w:rsidR="00013096" w:rsidRPr="005845A7">
        <w:rPr>
          <w:rFonts w:ascii="Times New Roman" w:hAnsi="Times New Roman" w:cs="Times New Roman"/>
          <w:sz w:val="24"/>
          <w:szCs w:val="24"/>
        </w:rPr>
        <w:t>.</w:t>
      </w:r>
    </w:p>
    <w:p w14:paraId="065BC6AB" w14:textId="0229F1BF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2. Specjalistyczne usługi opiekuńcze towarzyszące dla osób objętych wsparciem w formie usług opiekuńczych</w:t>
      </w:r>
      <w:r w:rsidR="00013096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polegają na:</w:t>
      </w:r>
    </w:p>
    <w:p w14:paraId="09E13370" w14:textId="029EBC08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 xml:space="preserve">a. wsparciu </w:t>
      </w:r>
      <w:r w:rsidR="00A84AA0" w:rsidRPr="005845A7">
        <w:rPr>
          <w:rFonts w:ascii="Times New Roman" w:hAnsi="Times New Roman" w:cs="Times New Roman"/>
          <w:sz w:val="24"/>
          <w:szCs w:val="24"/>
        </w:rPr>
        <w:t>dietetyka</w:t>
      </w:r>
      <w:r w:rsidR="00013096" w:rsidRPr="005845A7">
        <w:rPr>
          <w:rFonts w:ascii="Times New Roman" w:hAnsi="Times New Roman" w:cs="Times New Roman"/>
          <w:sz w:val="24"/>
          <w:szCs w:val="24"/>
        </w:rPr>
        <w:t>;</w:t>
      </w:r>
    </w:p>
    <w:p w14:paraId="5C1B3E87" w14:textId="65A06468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lastRenderedPageBreak/>
        <w:t>b. wsparciu fizjoterapeuty</w:t>
      </w:r>
      <w:r w:rsidR="00A84AA0" w:rsidRPr="005845A7">
        <w:rPr>
          <w:rFonts w:ascii="Times New Roman" w:hAnsi="Times New Roman" w:cs="Times New Roman"/>
          <w:sz w:val="24"/>
          <w:szCs w:val="24"/>
        </w:rPr>
        <w:t>,</w:t>
      </w:r>
      <w:r w:rsidRPr="005845A7">
        <w:rPr>
          <w:rFonts w:ascii="Times New Roman" w:hAnsi="Times New Roman" w:cs="Times New Roman"/>
          <w:sz w:val="24"/>
          <w:szCs w:val="24"/>
        </w:rPr>
        <w:t xml:space="preserve"> w tym:</w:t>
      </w:r>
    </w:p>
    <w:p w14:paraId="1C3AB76F" w14:textId="073F52D8" w:rsidR="001047CF" w:rsidRPr="005845A7" w:rsidRDefault="00A84AA0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-</w:t>
      </w:r>
      <w:r w:rsidR="001047CF" w:rsidRPr="005845A7">
        <w:rPr>
          <w:rFonts w:ascii="Times New Roman" w:hAnsi="Times New Roman" w:cs="Times New Roman"/>
          <w:sz w:val="24"/>
          <w:szCs w:val="24"/>
        </w:rPr>
        <w:t xml:space="preserve"> rehabilitacja fizyczna i usprawnienie zaburzonych funkcji organizmu w zakresie nieobjętym</w:t>
      </w:r>
    </w:p>
    <w:p w14:paraId="139BD081" w14:textId="77777777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przepisami ustawy z dnia 27 sierpnia 200 r. o świadczeniach opieki zdrowotnej finansowanych</w:t>
      </w:r>
    </w:p>
    <w:p w14:paraId="5B9A9AA9" w14:textId="77777777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ze środków publicznych, zgodnie z zaleceniami lekarskimi lub specjalisty z zakresu rehabilitacji</w:t>
      </w:r>
    </w:p>
    <w:p w14:paraId="552C2F44" w14:textId="77777777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ruchowej lub fizjoterapii;</w:t>
      </w:r>
    </w:p>
    <w:p w14:paraId="1B1E36CC" w14:textId="77777777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c. wsparcie psychologiczne – zmierzające do wielostronnej aktywizacji Uczestnika Projektu.</w:t>
      </w:r>
    </w:p>
    <w:p w14:paraId="48AFC32A" w14:textId="6523F391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3. Wsparcie dla opiekunów faktycznych polegające na szkoleniach grupowych w zakresie opieki nad osobą</w:t>
      </w:r>
      <w:r w:rsidR="00A84AA0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potrzebującą wsparcia i pierwszej pomocy.</w:t>
      </w:r>
    </w:p>
    <w:p w14:paraId="2252A89A" w14:textId="0A2D203F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4. Usługi opiekuńcze będą świadczone 7 dni w tygodniu. Wymiar godzinowy, pory świadczenia usług</w:t>
      </w:r>
      <w:r w:rsidR="00A84AA0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opiekuńczych oraz zakres będą miały charakter zindywidualizowany, wynikający z potrzeb</w:t>
      </w:r>
      <w:r w:rsidR="00A84AA0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Uczestnika/Uczestniczki Projektu</w:t>
      </w:r>
      <w:r w:rsidR="00610641" w:rsidRPr="005845A7">
        <w:rPr>
          <w:rFonts w:ascii="Times New Roman" w:hAnsi="Times New Roman" w:cs="Times New Roman"/>
          <w:sz w:val="24"/>
          <w:szCs w:val="24"/>
        </w:rPr>
        <w:t xml:space="preserve">. </w:t>
      </w:r>
      <w:r w:rsidRPr="005845A7">
        <w:rPr>
          <w:rFonts w:ascii="Times New Roman" w:hAnsi="Times New Roman" w:cs="Times New Roman"/>
          <w:sz w:val="24"/>
          <w:szCs w:val="24"/>
        </w:rPr>
        <w:t>Wymiar godzinowy usług opiekuńczych nie będzie uzależniony od stopnia</w:t>
      </w:r>
      <w:r w:rsidR="00A84AA0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niepełnosprawności Uczestnika/Uczestniczki Projektu, będzie miał charakter zindywidualizowany,</w:t>
      </w:r>
      <w:r w:rsidR="00A84AA0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wynikający z potrzeb tych osób.</w:t>
      </w:r>
    </w:p>
    <w:p w14:paraId="7B0A3888" w14:textId="15297FA0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5. W godzinach realizacji usług opiekuńczych i specjalistycznych usług opiekuńczych nie mogą być</w:t>
      </w:r>
      <w:r w:rsidR="00A84AA0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świadczone usługi opiekuńcze lub specjalistyczne usługi opiekuńcze, o których mowa w ustawie</w:t>
      </w:r>
      <w:r w:rsidR="00A84AA0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z dnia 12 marca 2004 r. o pomocy społecznej (Dz. U. z 2023 r. poz. 901) lub usługi obejmujące</w:t>
      </w:r>
      <w:r w:rsidR="00A84AA0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analogiczne wsparcie o którym mowa w niniejszym Regulaminie, finansowane ze środków publicznych.</w:t>
      </w:r>
    </w:p>
    <w:p w14:paraId="314F45E8" w14:textId="05B12D50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 xml:space="preserve">6. Za wszelkie czynności realizowane przez opiekuna/opiekunki na prośbę </w:t>
      </w:r>
      <w:r w:rsidR="00610641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Uczestnika/Uczestniczki lub</w:t>
      </w:r>
      <w:r w:rsidR="00A84AA0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jego/jej opiekuna w trakcie świadczenia usługi opiekuńczej i w zakresie niezgodnym</w:t>
      </w:r>
      <w:r w:rsidR="00A84AA0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 xml:space="preserve">z niniejszym Regulaminem odpowiedzialność ponosi </w:t>
      </w:r>
      <w:r w:rsidR="00610641" w:rsidRPr="005845A7">
        <w:rPr>
          <w:rFonts w:ascii="Times New Roman" w:hAnsi="Times New Roman" w:cs="Times New Roman"/>
          <w:sz w:val="24"/>
          <w:szCs w:val="24"/>
        </w:rPr>
        <w:t>U</w:t>
      </w:r>
      <w:r w:rsidRPr="005845A7">
        <w:rPr>
          <w:rFonts w:ascii="Times New Roman" w:hAnsi="Times New Roman" w:cs="Times New Roman"/>
          <w:sz w:val="24"/>
          <w:szCs w:val="24"/>
        </w:rPr>
        <w:t>czestnik/Uczestniczka lub jego/jej opiekun</w:t>
      </w:r>
      <w:r w:rsidR="00A84AA0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faktyczny/nieformalny.</w:t>
      </w:r>
    </w:p>
    <w:p w14:paraId="644D3B8E" w14:textId="4AEF09C0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7. W sytuacji nagłego pogorszenia stanu zdrowia lub sytuacji zagrażających zdrowiu i życiu Uczestnika/Uczestniczki w trakcie realizacji usługi, opiekun/ka wzywa karetkę pogotowia i bezzwłocznie</w:t>
      </w:r>
      <w:r w:rsidR="00A84AA0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informuje o tej sytuacji osobę wskazaną przez Uczestnika/Uczestniczkę Projektu zgodnie z podanym</w:t>
      </w:r>
      <w:r w:rsidR="00A84AA0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numerem telefonu.</w:t>
      </w:r>
    </w:p>
    <w:p w14:paraId="14F0A348" w14:textId="7968367F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lastRenderedPageBreak/>
        <w:t>8. Usługi opiekuńcze i specjalistyczne usługi opiekuńcze w Projekcie będzie świadczona przez osoby, które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posiadają odpowiednie kwalifikacje zgodnie z Wytycznymi dotyczącymi realizacji projektów z udziałem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środków Europejskiego Funduszu Społecznego Plus w regionalnych programach na lata 2021-2027.</w:t>
      </w:r>
    </w:p>
    <w:p w14:paraId="6EB4AABD" w14:textId="77777777" w:rsidR="001047CF" w:rsidRPr="005845A7" w:rsidRDefault="001047CF" w:rsidP="002F346C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§ 6</w:t>
      </w:r>
    </w:p>
    <w:p w14:paraId="24070D99" w14:textId="77777777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Obowiązki Uczestnika/ Uczestniczki Projektu</w:t>
      </w:r>
    </w:p>
    <w:p w14:paraId="3DA160A7" w14:textId="77777777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1. Uczestnik/Uczestniczka Projektu zobowiązany/a jest w szczególności do:</w:t>
      </w:r>
    </w:p>
    <w:p w14:paraId="3D66BC08" w14:textId="43CB2748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a. Podpisania dokumentów rekrutacyjnych wraz z załącznikami oraz deklaracji przystąpienia do projektu.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W przypadku osoby ubezwłasnowolnionej ww. dokumenty podpisuje jej opiekun prawny.</w:t>
      </w:r>
    </w:p>
    <w:p w14:paraId="407EC28D" w14:textId="6457DD6B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b. Współpracy z opiekunem/opiekunką przy realizacji usługi opiekuńczej bez względu na wygląd,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pochodzenie, wiek, płeć itp. oraz współpracy z Zespołem Zarządzającym Projektem oraz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w szczególności z Koordynatorem indywidualnych planów usług społecznych.</w:t>
      </w:r>
    </w:p>
    <w:p w14:paraId="757B7A3C" w14:textId="4ACD3A77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c. Traktowania opiekuna/opiekunki z należytym szacunkiem, z zachowaniem form grzecznościowych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i zasad kultury osobistej.</w:t>
      </w:r>
    </w:p>
    <w:p w14:paraId="22E83FFE" w14:textId="0ACCE290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d. Nieprzekraczania granic prywatności w relacjach z opiekunem/opiekunką oraz niewykorzystywania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relacji do realizacji własnych interesów.</w:t>
      </w:r>
    </w:p>
    <w:p w14:paraId="68CFDE3C" w14:textId="20BD0842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e. Potwierdzania korzystania ze wsparcia na Karcie realizacji usługi opiekuńcze w projekcie „</w:t>
      </w:r>
      <w:r w:rsidR="00675E22" w:rsidRPr="005845A7">
        <w:rPr>
          <w:rFonts w:ascii="Times New Roman" w:hAnsi="Times New Roman" w:cs="Times New Roman"/>
          <w:sz w:val="24"/>
          <w:szCs w:val="24"/>
        </w:rPr>
        <w:t>Pomocna Dłoń dla powiatu lwóweckiego – usługi opiekuńcze dla osób wymagających wsparcia</w:t>
      </w:r>
      <w:r w:rsidRPr="005845A7">
        <w:rPr>
          <w:rFonts w:ascii="Times New Roman" w:hAnsi="Times New Roman" w:cs="Times New Roman"/>
          <w:sz w:val="24"/>
          <w:szCs w:val="24"/>
        </w:rPr>
        <w:t>”</w:t>
      </w:r>
      <w:r w:rsidR="00610641" w:rsidRPr="005845A7">
        <w:rPr>
          <w:rFonts w:ascii="Times New Roman" w:hAnsi="Times New Roman" w:cs="Times New Roman"/>
          <w:sz w:val="24"/>
          <w:szCs w:val="24"/>
        </w:rPr>
        <w:t>.</w:t>
      </w:r>
    </w:p>
    <w:p w14:paraId="098D8E80" w14:textId="77777777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f. Zgłaszania każdorazowo Koordynatorowi indywidualnych planów usług społecznych lub</w:t>
      </w:r>
    </w:p>
    <w:p w14:paraId="27838568" w14:textId="0409E63A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w przypadku jego nieobecności – Koordynatorowi projektu lub Asystentowi koordynatora projektu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wszelkich sytuacji mających wpływ na korzysta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nie z usług opiekuńczych oraz o zdarzeniach mogących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zakłócić dalszy udział w Projekcie.</w:t>
      </w:r>
    </w:p>
    <w:p w14:paraId="7BA1BFCB" w14:textId="77777777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g. Wypełniania ankiet ewaluacyjnych i monitoringowych,</w:t>
      </w:r>
    </w:p>
    <w:p w14:paraId="0747C6DC" w14:textId="77777777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2. Jako zachowania niedopuszczalne w stosunku do opiekuna/ki traktuje się:</w:t>
      </w:r>
    </w:p>
    <w:p w14:paraId="21D1B0B4" w14:textId="77777777" w:rsidR="00675E22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a. stosowanie przemocy wobec opiekuna/opiekunki (popychanie, szturchanie, rzucanie przedmiotami,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itp.)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C7A2F7" w14:textId="036CCF26" w:rsidR="001047CF" w:rsidRPr="005845A7" w:rsidRDefault="00675E22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 xml:space="preserve">b. </w:t>
      </w:r>
      <w:r w:rsidR="001047CF" w:rsidRPr="005845A7">
        <w:rPr>
          <w:rFonts w:ascii="Times New Roman" w:hAnsi="Times New Roman" w:cs="Times New Roman"/>
          <w:sz w:val="24"/>
          <w:szCs w:val="24"/>
        </w:rPr>
        <w:t>podnoszenie głosu na opiekuna/opiekunkę;</w:t>
      </w:r>
    </w:p>
    <w:p w14:paraId="30C39421" w14:textId="77777777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c. stosowanie obraźliwych i wulgarnych zwrotów;</w:t>
      </w:r>
    </w:p>
    <w:p w14:paraId="5A168AE1" w14:textId="77777777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lastRenderedPageBreak/>
        <w:t>d. zachowania przekraczające granice sfery intymnej.</w:t>
      </w:r>
    </w:p>
    <w:p w14:paraId="2DDAD239" w14:textId="77777777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3. Uczestnik/Uczestniczka nie powinien / nie powinna:</w:t>
      </w:r>
    </w:p>
    <w:p w14:paraId="3EBFB18B" w14:textId="77777777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a. pożyczać pieniędzy opiekunowi/opiekunce;</w:t>
      </w:r>
    </w:p>
    <w:p w14:paraId="5B0AFD5B" w14:textId="77777777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b. pożyczać pieniędzy od opiekuna/opiekunki;</w:t>
      </w:r>
    </w:p>
    <w:p w14:paraId="4FA6806C" w14:textId="77777777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c. przekazywać korzyści majątkowych opiekunowi/opiekunce, w szczególności mieszkania, pieniędzy,</w:t>
      </w:r>
    </w:p>
    <w:p w14:paraId="41998C72" w14:textId="77777777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cennych przedmiotów itp.;</w:t>
      </w:r>
    </w:p>
    <w:p w14:paraId="3AADC9C1" w14:textId="77777777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d. udzielać pełnomocnictwa, w tym notarialnego opiekunowi/opiekunce do rozporządzania swoim</w:t>
      </w:r>
    </w:p>
    <w:p w14:paraId="12F9B7D1" w14:textId="20C0B592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majątkiem ani do reprezentowania przed władzami państwowymi, urzędami, organami administracji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publicznej, sądami, podmiotami gospodarczymi, osobami fizycznymi, a także do składania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oświadczeń oraz wniosków procesowych w kontaktach z wymienionymi podmiotami.</w:t>
      </w:r>
    </w:p>
    <w:p w14:paraId="6316AE81" w14:textId="142D61F2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4. Niedozwolone jest spożywanie przez Uczestnika/Uczestniczkę Projektu alkoholu, używania środków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odurzających lub znajdowanie się pod ich wpływem w trakcie realizacji usługi opiekuńczej przez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opiekuna/opiekunki.</w:t>
      </w:r>
    </w:p>
    <w:p w14:paraId="1A2D7C59" w14:textId="7AC48FDB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5. Niewywiązanie się przez Uczestnika/Uczestniczkę z obowiązków określonych w niniejszym Regulaminie,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może skutkować skreśleniem z uczestnictwa w Projekcie i odmową udzielenia dalszego wsparcia.</w:t>
      </w:r>
    </w:p>
    <w:p w14:paraId="5E0831FB" w14:textId="77777777" w:rsidR="001047CF" w:rsidRPr="005845A7" w:rsidRDefault="001047CF" w:rsidP="002F346C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§ 7</w:t>
      </w:r>
    </w:p>
    <w:p w14:paraId="7B72473E" w14:textId="77777777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Warunki rezygnacji z udziału w Projekcie</w:t>
      </w:r>
    </w:p>
    <w:p w14:paraId="03122CF6" w14:textId="4D552DFD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W przypadku rezygnacji z uczestnictwa w Projekcie Uczestnik/Uczestniczka zobowiązany jest do złożenia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pisemnej rezygnacji z podaniem powodu rezygnacji</w:t>
      </w:r>
      <w:r w:rsidR="002F346C" w:rsidRPr="005845A7">
        <w:rPr>
          <w:rFonts w:ascii="Times New Roman" w:hAnsi="Times New Roman" w:cs="Times New Roman"/>
          <w:sz w:val="24"/>
          <w:szCs w:val="24"/>
        </w:rPr>
        <w:t>.</w:t>
      </w:r>
    </w:p>
    <w:p w14:paraId="6B53984E" w14:textId="77777777" w:rsidR="001047CF" w:rsidRPr="005845A7" w:rsidRDefault="001047CF" w:rsidP="002F346C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§ 8</w:t>
      </w:r>
    </w:p>
    <w:p w14:paraId="0106D85C" w14:textId="77777777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Postanowienia końcowe</w:t>
      </w:r>
    </w:p>
    <w:p w14:paraId="66EE2323" w14:textId="580720BE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1. W przypadku zaistnienia sytuacji nieuregulowanych w niniejszym Regulaminie, decyzję co do rozstrzygnięć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 xml:space="preserve">podejmuje </w:t>
      </w:r>
      <w:r w:rsidR="00675E22" w:rsidRPr="005845A7">
        <w:rPr>
          <w:rFonts w:ascii="Times New Roman" w:hAnsi="Times New Roman" w:cs="Times New Roman"/>
          <w:sz w:val="24"/>
          <w:szCs w:val="24"/>
        </w:rPr>
        <w:t>Starosta Powiatu Lwóweckiego</w:t>
      </w:r>
      <w:r w:rsidRPr="005845A7">
        <w:rPr>
          <w:rFonts w:ascii="Times New Roman" w:hAnsi="Times New Roman" w:cs="Times New Roman"/>
          <w:sz w:val="24"/>
          <w:szCs w:val="24"/>
        </w:rPr>
        <w:t>.</w:t>
      </w:r>
    </w:p>
    <w:p w14:paraId="58C6F278" w14:textId="77777777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2. Wszelkie zmiany niniejszego Regulaminu wymagają formy pisemnej.</w:t>
      </w:r>
    </w:p>
    <w:p w14:paraId="2E481A6B" w14:textId="5777A3D7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 xml:space="preserve">3. Niniejszy Regulamin wchodzi w życie z dniem </w:t>
      </w:r>
      <w:r w:rsidR="005845A7" w:rsidRPr="005845A7">
        <w:rPr>
          <w:rFonts w:ascii="Times New Roman" w:hAnsi="Times New Roman" w:cs="Times New Roman"/>
          <w:sz w:val="24"/>
          <w:szCs w:val="24"/>
        </w:rPr>
        <w:t>01.10</w:t>
      </w:r>
      <w:r w:rsidRPr="005845A7">
        <w:rPr>
          <w:rFonts w:ascii="Times New Roman" w:hAnsi="Times New Roman" w:cs="Times New Roman"/>
          <w:sz w:val="24"/>
          <w:szCs w:val="24"/>
        </w:rPr>
        <w:t>.2024r. i obowiązuje do czasu zakończenia realizacji</w:t>
      </w:r>
      <w:r w:rsidR="00A84AA0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Projektu.</w:t>
      </w:r>
    </w:p>
    <w:p w14:paraId="4D897C6F" w14:textId="7C47193D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lastRenderedPageBreak/>
        <w:t>4. Regulamin wraz z załącznikami dostępny jest w biurze Projektu oraz na stronie internetowej</w:t>
      </w:r>
      <w:r w:rsidR="00A84AA0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www.</w:t>
      </w:r>
      <w:r w:rsidR="00A84AA0" w:rsidRPr="005845A7">
        <w:rPr>
          <w:rFonts w:ascii="Times New Roman" w:hAnsi="Times New Roman" w:cs="Times New Roman"/>
          <w:sz w:val="24"/>
          <w:szCs w:val="24"/>
        </w:rPr>
        <w:t>powiatlwowecki</w:t>
      </w:r>
      <w:r w:rsidRPr="005845A7">
        <w:rPr>
          <w:rFonts w:ascii="Times New Roman" w:hAnsi="Times New Roman" w:cs="Times New Roman"/>
          <w:sz w:val="24"/>
          <w:szCs w:val="24"/>
        </w:rPr>
        <w:t>.pl – w zakładce Projekty</w:t>
      </w:r>
      <w:r w:rsidR="00A84AA0" w:rsidRPr="005845A7">
        <w:rPr>
          <w:rFonts w:ascii="Times New Roman" w:hAnsi="Times New Roman" w:cs="Times New Roman"/>
          <w:sz w:val="24"/>
          <w:szCs w:val="24"/>
        </w:rPr>
        <w:t xml:space="preserve"> Pomocna Dłoń dla powiatu lwóweckiego.</w:t>
      </w:r>
    </w:p>
    <w:p w14:paraId="686C7516" w14:textId="77777777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CEC3503" w14:textId="77777777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45A7">
        <w:rPr>
          <w:rFonts w:ascii="Times New Roman" w:hAnsi="Times New Roman" w:cs="Times New Roman"/>
          <w:b/>
          <w:bCs/>
          <w:sz w:val="24"/>
          <w:szCs w:val="24"/>
        </w:rPr>
        <w:t>Spis załączników:</w:t>
      </w:r>
    </w:p>
    <w:p w14:paraId="71BA71F5" w14:textId="2F6BCE39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178592756"/>
      <w:r w:rsidRPr="005845A7">
        <w:rPr>
          <w:rFonts w:ascii="Times New Roman" w:hAnsi="Times New Roman" w:cs="Times New Roman"/>
          <w:sz w:val="24"/>
          <w:szCs w:val="24"/>
        </w:rPr>
        <w:t xml:space="preserve">1. Załącznik nr 1 </w:t>
      </w:r>
      <w:r w:rsidR="005845A7" w:rsidRPr="005845A7">
        <w:rPr>
          <w:rFonts w:ascii="Times New Roman" w:hAnsi="Times New Roman" w:cs="Times New Roman"/>
          <w:sz w:val="24"/>
          <w:szCs w:val="24"/>
        </w:rPr>
        <w:t xml:space="preserve">- </w:t>
      </w:r>
      <w:r w:rsidRPr="005845A7">
        <w:rPr>
          <w:rFonts w:ascii="Times New Roman" w:hAnsi="Times New Roman" w:cs="Times New Roman"/>
          <w:sz w:val="24"/>
          <w:szCs w:val="24"/>
        </w:rPr>
        <w:t>Formularz rekrutacyjny (osoba wymagająca wsparcia) wraz z oświadczeniem o wyrażeniu zgody na przetwarzanie danych osobowych w celach rekrutacyjnych</w:t>
      </w:r>
      <w:r w:rsidR="005C7F46">
        <w:rPr>
          <w:rFonts w:ascii="Times New Roman" w:hAnsi="Times New Roman" w:cs="Times New Roman"/>
          <w:sz w:val="24"/>
          <w:szCs w:val="24"/>
        </w:rPr>
        <w:t>.</w:t>
      </w:r>
    </w:p>
    <w:p w14:paraId="7EF5B4D6" w14:textId="1F946B69" w:rsidR="001047CF" w:rsidRPr="005845A7" w:rsidRDefault="00C51634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2</w:t>
      </w:r>
      <w:r w:rsidR="001047CF" w:rsidRPr="005845A7">
        <w:rPr>
          <w:rFonts w:ascii="Times New Roman" w:hAnsi="Times New Roman" w:cs="Times New Roman"/>
          <w:sz w:val="24"/>
          <w:szCs w:val="24"/>
        </w:rPr>
        <w:t xml:space="preserve">. Załącznik nr </w:t>
      </w:r>
      <w:r w:rsidR="00F96857" w:rsidRPr="005845A7">
        <w:rPr>
          <w:rFonts w:ascii="Times New Roman" w:hAnsi="Times New Roman" w:cs="Times New Roman"/>
          <w:sz w:val="24"/>
          <w:szCs w:val="24"/>
        </w:rPr>
        <w:t>2</w:t>
      </w:r>
      <w:r w:rsidR="001047CF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="005845A7" w:rsidRPr="005845A7">
        <w:rPr>
          <w:rFonts w:ascii="Times New Roman" w:hAnsi="Times New Roman" w:cs="Times New Roman"/>
          <w:sz w:val="24"/>
          <w:szCs w:val="24"/>
        </w:rPr>
        <w:t xml:space="preserve">- </w:t>
      </w:r>
      <w:r w:rsidR="001047CF" w:rsidRPr="005845A7">
        <w:rPr>
          <w:rFonts w:ascii="Times New Roman" w:hAnsi="Times New Roman" w:cs="Times New Roman"/>
          <w:sz w:val="24"/>
          <w:szCs w:val="24"/>
        </w:rPr>
        <w:t>Wzór oświadczenia Kandydata/Kandydatki o zamieszkiwaniu na terenie powiatu lwóweckiego wraz z oświadczeniem o prowadzeniu gospodarstwa domowego</w:t>
      </w:r>
      <w:r w:rsidR="005C7F46">
        <w:rPr>
          <w:rFonts w:ascii="Times New Roman" w:hAnsi="Times New Roman" w:cs="Times New Roman"/>
          <w:sz w:val="24"/>
          <w:szCs w:val="24"/>
        </w:rPr>
        <w:t>.</w:t>
      </w:r>
    </w:p>
    <w:p w14:paraId="3327781E" w14:textId="61FE09F9" w:rsidR="001047CF" w:rsidRPr="005845A7" w:rsidRDefault="00C51634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3</w:t>
      </w:r>
      <w:r w:rsidR="001047CF" w:rsidRPr="005845A7">
        <w:rPr>
          <w:rFonts w:ascii="Times New Roman" w:hAnsi="Times New Roman" w:cs="Times New Roman"/>
          <w:sz w:val="24"/>
          <w:szCs w:val="24"/>
        </w:rPr>
        <w:t xml:space="preserve">. Załącznik nr </w:t>
      </w:r>
      <w:r w:rsidR="00F96857" w:rsidRPr="005845A7">
        <w:rPr>
          <w:rFonts w:ascii="Times New Roman" w:hAnsi="Times New Roman" w:cs="Times New Roman"/>
          <w:sz w:val="24"/>
          <w:szCs w:val="24"/>
        </w:rPr>
        <w:t>3</w:t>
      </w:r>
      <w:r w:rsidR="005845A7" w:rsidRPr="005845A7">
        <w:rPr>
          <w:rFonts w:ascii="Times New Roman" w:hAnsi="Times New Roman" w:cs="Times New Roman"/>
          <w:sz w:val="24"/>
          <w:szCs w:val="24"/>
        </w:rPr>
        <w:t xml:space="preserve"> -</w:t>
      </w:r>
      <w:r w:rsidR="001047CF" w:rsidRPr="005845A7">
        <w:rPr>
          <w:rFonts w:ascii="Times New Roman" w:hAnsi="Times New Roman" w:cs="Times New Roman"/>
          <w:sz w:val="24"/>
          <w:szCs w:val="24"/>
        </w:rPr>
        <w:t xml:space="preserve"> Wzór oświadczenia Kandydata/Kandydatki o korzystaniu z programu FE PŻ</w:t>
      </w:r>
      <w:r w:rsidR="005C7F46">
        <w:rPr>
          <w:rFonts w:ascii="Times New Roman" w:hAnsi="Times New Roman" w:cs="Times New Roman"/>
          <w:sz w:val="24"/>
          <w:szCs w:val="24"/>
        </w:rPr>
        <w:t>.</w:t>
      </w:r>
    </w:p>
    <w:p w14:paraId="0C37F2D7" w14:textId="46BDF08C" w:rsidR="001047CF" w:rsidRPr="005845A7" w:rsidRDefault="00C51634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4</w:t>
      </w:r>
      <w:r w:rsidR="001047CF" w:rsidRPr="005845A7">
        <w:rPr>
          <w:rFonts w:ascii="Times New Roman" w:hAnsi="Times New Roman" w:cs="Times New Roman"/>
          <w:sz w:val="24"/>
          <w:szCs w:val="24"/>
        </w:rPr>
        <w:t xml:space="preserve">. Załącznik nr </w:t>
      </w:r>
      <w:r w:rsidR="00F96857" w:rsidRPr="005845A7">
        <w:rPr>
          <w:rFonts w:ascii="Times New Roman" w:hAnsi="Times New Roman" w:cs="Times New Roman"/>
          <w:sz w:val="24"/>
          <w:szCs w:val="24"/>
        </w:rPr>
        <w:t>4</w:t>
      </w:r>
      <w:r w:rsidR="005845A7" w:rsidRPr="005845A7">
        <w:rPr>
          <w:rFonts w:ascii="Times New Roman" w:hAnsi="Times New Roman" w:cs="Times New Roman"/>
          <w:sz w:val="24"/>
          <w:szCs w:val="24"/>
        </w:rPr>
        <w:t xml:space="preserve"> -</w:t>
      </w:r>
      <w:r w:rsidR="001047CF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="005845A7" w:rsidRPr="005845A7">
        <w:rPr>
          <w:rFonts w:ascii="Times New Roman" w:hAnsi="Times New Roman" w:cs="Times New Roman"/>
          <w:sz w:val="24"/>
          <w:szCs w:val="24"/>
        </w:rPr>
        <w:t>K</w:t>
      </w:r>
      <w:r w:rsidR="007D1340" w:rsidRPr="005845A7">
        <w:rPr>
          <w:rFonts w:ascii="Times New Roman" w:hAnsi="Times New Roman" w:cs="Times New Roman"/>
          <w:sz w:val="24"/>
          <w:szCs w:val="24"/>
        </w:rPr>
        <w:t>arta oceny stanu pacj</w:t>
      </w:r>
      <w:r w:rsidR="00E02B09" w:rsidRPr="005845A7">
        <w:rPr>
          <w:rFonts w:ascii="Times New Roman" w:hAnsi="Times New Roman" w:cs="Times New Roman"/>
          <w:sz w:val="24"/>
          <w:szCs w:val="24"/>
        </w:rPr>
        <w:t>en</w:t>
      </w:r>
      <w:r w:rsidR="007D1340" w:rsidRPr="005845A7">
        <w:rPr>
          <w:rFonts w:ascii="Times New Roman" w:hAnsi="Times New Roman" w:cs="Times New Roman"/>
          <w:sz w:val="24"/>
          <w:szCs w:val="24"/>
        </w:rPr>
        <w:t>ta</w:t>
      </w:r>
      <w:r w:rsidR="005C7F46">
        <w:rPr>
          <w:rFonts w:ascii="Times New Roman" w:hAnsi="Times New Roman" w:cs="Times New Roman"/>
          <w:sz w:val="24"/>
          <w:szCs w:val="24"/>
        </w:rPr>
        <w:t xml:space="preserve"> (wypełnia lekarz).</w:t>
      </w:r>
    </w:p>
    <w:p w14:paraId="78A4C226" w14:textId="52A10A52" w:rsidR="005845A7" w:rsidRDefault="00F96857" w:rsidP="005845A7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 xml:space="preserve">5. Załącznik nr 5 </w:t>
      </w:r>
      <w:r w:rsidR="005845A7" w:rsidRPr="005845A7">
        <w:rPr>
          <w:rFonts w:ascii="Times New Roman" w:hAnsi="Times New Roman" w:cs="Times New Roman"/>
          <w:sz w:val="24"/>
          <w:szCs w:val="24"/>
        </w:rPr>
        <w:t xml:space="preserve">- </w:t>
      </w:r>
      <w:r w:rsidR="005845A7" w:rsidRPr="005845A7">
        <w:rPr>
          <w:rFonts w:ascii="Times New Roman" w:hAnsi="Times New Roman" w:cs="Times New Roman"/>
          <w:bCs/>
          <w:sz w:val="24"/>
          <w:szCs w:val="24"/>
        </w:rPr>
        <w:t>Zgoda na przetwarzanie danych osobowych (osoby pełnoletnie, niepełnoletnie i ubezwłasnowolnione)</w:t>
      </w:r>
      <w:r w:rsidR="005C7F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C26D9DB" w14:textId="708752C1" w:rsidR="005C7F46" w:rsidRDefault="005C7F46" w:rsidP="005C7F46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Pr="005845A7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6 –</w:t>
      </w:r>
      <w:r w:rsidRPr="005845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Klauzula informacyjna o przetwarzaniu danych osobowych.</w:t>
      </w:r>
    </w:p>
    <w:p w14:paraId="202A19EE" w14:textId="19806341" w:rsidR="005C7F46" w:rsidRDefault="005C7F46" w:rsidP="005845A7">
      <w:pPr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50BF7E42" w14:textId="77777777" w:rsidR="005C7F46" w:rsidRPr="005845A7" w:rsidRDefault="005C7F46" w:rsidP="005845A7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155E4BE5" w14:textId="63B92D34" w:rsidR="00F96857" w:rsidRPr="005845A7" w:rsidRDefault="00F96857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AE4A64" w14:textId="0BC2E891" w:rsidR="001047CF" w:rsidRPr="005845A7" w:rsidRDefault="001047CF" w:rsidP="002F346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047CF" w:rsidRPr="005845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7410D" w14:textId="77777777" w:rsidR="00DF0961" w:rsidRDefault="00DF0961" w:rsidP="001047CF">
      <w:pPr>
        <w:spacing w:after="0" w:line="240" w:lineRule="auto"/>
      </w:pPr>
      <w:r>
        <w:separator/>
      </w:r>
    </w:p>
  </w:endnote>
  <w:endnote w:type="continuationSeparator" w:id="0">
    <w:p w14:paraId="7BD628A8" w14:textId="77777777" w:rsidR="00DF0961" w:rsidRDefault="00DF0961" w:rsidP="00104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FB911" w14:textId="77777777" w:rsidR="00B25973" w:rsidRDefault="00B259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B5B73" w14:textId="47FA10BE" w:rsidR="0084290A" w:rsidRPr="006A1405" w:rsidRDefault="0084290A" w:rsidP="0084290A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6A1405">
      <w:rPr>
        <w:rFonts w:ascii="Times New Roman" w:hAnsi="Times New Roman" w:cs="Times New Roman"/>
        <w:sz w:val="20"/>
        <w:szCs w:val="20"/>
      </w:rPr>
      <w:t>Projekt „Pomocna Dłoń dla powiatu lwóweckiego – usługi opiekuńcze dla osób wymagających wsparcia” został dofinansowany z Europejskiego Funduszu Społecznego</w:t>
    </w:r>
    <w:r w:rsidR="00B25973">
      <w:rPr>
        <w:rFonts w:ascii="Times New Roman" w:hAnsi="Times New Roman" w:cs="Times New Roman"/>
        <w:sz w:val="20"/>
        <w:szCs w:val="20"/>
      </w:rPr>
      <w:t xml:space="preserve"> Plus</w:t>
    </w:r>
    <w:r w:rsidRPr="006A1405">
      <w:rPr>
        <w:rFonts w:ascii="Times New Roman" w:hAnsi="Times New Roman" w:cs="Times New Roman"/>
        <w:sz w:val="20"/>
        <w:szCs w:val="20"/>
      </w:rPr>
      <w:t xml:space="preserve"> i realizowany jest w ramach programu: Fundusze Europejskie dla Dolnego Śląska 2021-2027.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3808F" w14:textId="77777777" w:rsidR="00B25973" w:rsidRDefault="00B259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0C795" w14:textId="77777777" w:rsidR="00DF0961" w:rsidRDefault="00DF0961" w:rsidP="001047CF">
      <w:pPr>
        <w:spacing w:after="0" w:line="240" w:lineRule="auto"/>
      </w:pPr>
      <w:r>
        <w:separator/>
      </w:r>
    </w:p>
  </w:footnote>
  <w:footnote w:type="continuationSeparator" w:id="0">
    <w:p w14:paraId="3456BB40" w14:textId="77777777" w:rsidR="00DF0961" w:rsidRDefault="00DF0961" w:rsidP="00104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307D3" w14:textId="77777777" w:rsidR="00B25973" w:rsidRDefault="00B259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9AA73" w14:textId="1AA28268" w:rsidR="001047CF" w:rsidRDefault="001047CF">
    <w:pPr>
      <w:pStyle w:val="Header"/>
    </w:pPr>
    <w:r>
      <w:rPr>
        <w:noProof/>
      </w:rPr>
      <w:drawing>
        <wp:inline distT="0" distB="0" distL="0" distR="0" wp14:anchorId="677192C4" wp14:editId="070375A0">
          <wp:extent cx="576072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A8E80" w14:textId="77777777" w:rsidR="00B25973" w:rsidRDefault="00B259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C7950"/>
    <w:multiLevelType w:val="hybridMultilevel"/>
    <w:tmpl w:val="41D26A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B68B0"/>
    <w:multiLevelType w:val="hybridMultilevel"/>
    <w:tmpl w:val="22F0DB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B541C"/>
    <w:multiLevelType w:val="hybridMultilevel"/>
    <w:tmpl w:val="4CD01CA0"/>
    <w:lvl w:ilvl="0" w:tplc="45B808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4874002">
    <w:abstractNumId w:val="0"/>
  </w:num>
  <w:num w:numId="2" w16cid:durableId="434372613">
    <w:abstractNumId w:val="1"/>
  </w:num>
  <w:num w:numId="3" w16cid:durableId="465437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7CF"/>
    <w:rsid w:val="00013096"/>
    <w:rsid w:val="000B2BA8"/>
    <w:rsid w:val="000C5B61"/>
    <w:rsid w:val="000E364D"/>
    <w:rsid w:val="001047CF"/>
    <w:rsid w:val="0019347C"/>
    <w:rsid w:val="00234BAE"/>
    <w:rsid w:val="002843A7"/>
    <w:rsid w:val="002F346C"/>
    <w:rsid w:val="0031085A"/>
    <w:rsid w:val="0034381D"/>
    <w:rsid w:val="003D1BDE"/>
    <w:rsid w:val="004D22D7"/>
    <w:rsid w:val="005845A7"/>
    <w:rsid w:val="005B4419"/>
    <w:rsid w:val="005C7F46"/>
    <w:rsid w:val="00610641"/>
    <w:rsid w:val="00652C8D"/>
    <w:rsid w:val="00675E22"/>
    <w:rsid w:val="006A1405"/>
    <w:rsid w:val="006B0776"/>
    <w:rsid w:val="006E66B0"/>
    <w:rsid w:val="007B046F"/>
    <w:rsid w:val="007B5423"/>
    <w:rsid w:val="007D1340"/>
    <w:rsid w:val="0081725D"/>
    <w:rsid w:val="0084290A"/>
    <w:rsid w:val="008815F2"/>
    <w:rsid w:val="00906F70"/>
    <w:rsid w:val="0092209B"/>
    <w:rsid w:val="00944BFD"/>
    <w:rsid w:val="00945B82"/>
    <w:rsid w:val="009929B4"/>
    <w:rsid w:val="00A84AA0"/>
    <w:rsid w:val="00AD7A0E"/>
    <w:rsid w:val="00B25973"/>
    <w:rsid w:val="00B5432B"/>
    <w:rsid w:val="00B8073C"/>
    <w:rsid w:val="00BC4636"/>
    <w:rsid w:val="00BC771A"/>
    <w:rsid w:val="00C51634"/>
    <w:rsid w:val="00CC55B2"/>
    <w:rsid w:val="00D96C41"/>
    <w:rsid w:val="00DE2F7A"/>
    <w:rsid w:val="00DF0961"/>
    <w:rsid w:val="00E02B09"/>
    <w:rsid w:val="00E27315"/>
    <w:rsid w:val="00E878ED"/>
    <w:rsid w:val="00E87BF3"/>
    <w:rsid w:val="00F12C67"/>
    <w:rsid w:val="00F92B13"/>
    <w:rsid w:val="00F96857"/>
    <w:rsid w:val="00FC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BED33"/>
  <w15:chartTrackingRefBased/>
  <w15:docId w15:val="{6D8C9745-E2AC-4E71-9967-A4149918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7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4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7CF"/>
  </w:style>
  <w:style w:type="paragraph" w:styleId="Footer">
    <w:name w:val="footer"/>
    <w:basedOn w:val="Normal"/>
    <w:link w:val="FooterChar"/>
    <w:uiPriority w:val="99"/>
    <w:unhideWhenUsed/>
    <w:rsid w:val="00104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7CF"/>
  </w:style>
  <w:style w:type="character" w:styleId="Hyperlink">
    <w:name w:val="Hyperlink"/>
    <w:basedOn w:val="DefaultParagraphFont"/>
    <w:uiPriority w:val="99"/>
    <w:unhideWhenUsed/>
    <w:rsid w:val="00E878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78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lwowecki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B855C-DC50-4A81-9368-177C376EE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3070</Words>
  <Characters>18424</Characters>
  <Application>Microsoft Office Word</Application>
  <DocSecurity>0</DocSecurity>
  <Lines>153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Majchrowski Dariusz</dc:creator>
  <cp:keywords/>
  <dc:description/>
  <cp:lastModifiedBy>Majchrowski Dariusz</cp:lastModifiedBy>
  <cp:revision>17</cp:revision>
  <dcterms:created xsi:type="dcterms:W3CDTF">2024-09-10T13:17:00Z</dcterms:created>
  <dcterms:modified xsi:type="dcterms:W3CDTF">2024-09-30T11:48:00Z</dcterms:modified>
</cp:coreProperties>
</file>