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FAAB" w14:textId="77777777" w:rsidR="00C66C8A" w:rsidRDefault="00C66C8A" w:rsidP="004B6495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C25061" w14:textId="77777777" w:rsidR="004B6495" w:rsidRDefault="00C66C8A" w:rsidP="004B6495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495">
        <w:rPr>
          <w:rFonts w:ascii="Times New Roman" w:hAnsi="Times New Roman" w:cs="Times New Roman"/>
          <w:sz w:val="24"/>
          <w:szCs w:val="24"/>
        </w:rPr>
        <w:tab/>
      </w:r>
      <w:r w:rsidR="004B6495">
        <w:rPr>
          <w:rFonts w:ascii="Times New Roman" w:hAnsi="Times New Roman" w:cs="Times New Roman"/>
          <w:sz w:val="24"/>
          <w:szCs w:val="24"/>
        </w:rPr>
        <w:tab/>
      </w:r>
      <w:r w:rsidR="004B6495" w:rsidRPr="00C479A2">
        <w:rPr>
          <w:rFonts w:ascii="Times New Roman" w:hAnsi="Times New Roman" w:cs="Times New Roman"/>
          <w:sz w:val="24"/>
          <w:szCs w:val="24"/>
        </w:rPr>
        <w:t>…………………</w:t>
      </w:r>
      <w:r w:rsidR="004B6495">
        <w:rPr>
          <w:rFonts w:ascii="Times New Roman" w:hAnsi="Times New Roman" w:cs="Times New Roman"/>
          <w:sz w:val="24"/>
          <w:szCs w:val="24"/>
        </w:rPr>
        <w:t>......</w:t>
      </w:r>
      <w:r w:rsidR="004B6495" w:rsidRPr="00C479A2">
        <w:rPr>
          <w:rFonts w:ascii="Times New Roman" w:hAnsi="Times New Roman" w:cs="Times New Roman"/>
          <w:sz w:val="24"/>
          <w:szCs w:val="24"/>
        </w:rPr>
        <w:t>………, dnia</w:t>
      </w:r>
      <w:r w:rsidR="004B6495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14:paraId="0392866A" w14:textId="77777777" w:rsidR="004B6495" w:rsidRDefault="004B6495" w:rsidP="004F58F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52257">
        <w:rPr>
          <w:rFonts w:ascii="Times New Roman" w:hAnsi="Times New Roman" w:cs="Times New Roman"/>
          <w:i/>
          <w:sz w:val="24"/>
          <w:szCs w:val="24"/>
          <w:vertAlign w:val="superscript"/>
        </w:rPr>
        <w:t>miejscowość</w:t>
      </w:r>
    </w:p>
    <w:p w14:paraId="273B3693" w14:textId="77777777" w:rsidR="004B6495" w:rsidRPr="00287A08" w:rsidRDefault="004B6495" w:rsidP="006E23AC">
      <w:pPr>
        <w:pStyle w:val="Zwykytekst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5A9635F" w14:textId="77777777" w:rsidR="001A4081" w:rsidRPr="0035275D" w:rsidRDefault="001A4081" w:rsidP="001A408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E55EF4D" w14:textId="77777777" w:rsidR="007D29DB" w:rsidRPr="0035275D" w:rsidRDefault="001A4081" w:rsidP="006E23A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b/>
          <w:sz w:val="28"/>
          <w:szCs w:val="28"/>
        </w:rPr>
        <w:tab/>
      </w:r>
      <w:r w:rsidRPr="0035275D">
        <w:rPr>
          <w:rFonts w:ascii="Times New Roman" w:hAnsi="Times New Roman" w:cs="Times New Roman"/>
          <w:b/>
          <w:sz w:val="28"/>
          <w:szCs w:val="28"/>
        </w:rPr>
        <w:tab/>
      </w:r>
      <w:r w:rsidR="007D29DB" w:rsidRPr="0035275D">
        <w:rPr>
          <w:rFonts w:ascii="Times New Roman" w:hAnsi="Times New Roman" w:cs="Times New Roman"/>
          <w:b/>
          <w:sz w:val="28"/>
          <w:szCs w:val="28"/>
        </w:rPr>
        <w:tab/>
      </w:r>
      <w:r w:rsidRPr="0035275D">
        <w:rPr>
          <w:rFonts w:ascii="Times New Roman" w:hAnsi="Times New Roman" w:cs="Times New Roman"/>
          <w:b/>
          <w:sz w:val="28"/>
          <w:szCs w:val="28"/>
        </w:rPr>
        <w:tab/>
      </w:r>
      <w:r w:rsidRPr="0035275D">
        <w:rPr>
          <w:rFonts w:ascii="Times New Roman" w:hAnsi="Times New Roman" w:cs="Times New Roman"/>
          <w:b/>
          <w:sz w:val="28"/>
          <w:szCs w:val="28"/>
        </w:rPr>
        <w:tab/>
      </w:r>
      <w:r w:rsidRPr="0035275D">
        <w:rPr>
          <w:rFonts w:ascii="Times New Roman" w:hAnsi="Times New Roman" w:cs="Times New Roman"/>
          <w:b/>
          <w:sz w:val="28"/>
          <w:szCs w:val="28"/>
        </w:rPr>
        <w:tab/>
      </w:r>
      <w:r w:rsidRPr="0035275D">
        <w:rPr>
          <w:rFonts w:ascii="Times New Roman" w:hAnsi="Times New Roman" w:cs="Times New Roman"/>
          <w:b/>
          <w:sz w:val="28"/>
          <w:szCs w:val="28"/>
        </w:rPr>
        <w:tab/>
      </w:r>
      <w:r w:rsidRPr="0035275D">
        <w:rPr>
          <w:rFonts w:ascii="Times New Roman" w:hAnsi="Times New Roman" w:cs="Times New Roman"/>
          <w:b/>
          <w:sz w:val="28"/>
          <w:szCs w:val="28"/>
        </w:rPr>
        <w:tab/>
        <w:t>STAROSTA LWÓWECKI</w:t>
      </w:r>
    </w:p>
    <w:p w14:paraId="71CA5B39" w14:textId="77777777" w:rsidR="006E23AC" w:rsidRPr="0035275D" w:rsidRDefault="007D29DB" w:rsidP="007D29DB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35275D">
        <w:rPr>
          <w:rFonts w:ascii="Times New Roman" w:hAnsi="Times New Roman" w:cs="Times New Roman"/>
          <w:sz w:val="28"/>
          <w:szCs w:val="28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8"/>
          <w:szCs w:val="28"/>
        </w:rPr>
        <w:t>ul. Szpitalna 4</w:t>
      </w:r>
    </w:p>
    <w:p w14:paraId="7B1A9C74" w14:textId="77777777" w:rsidR="007D29DB" w:rsidRPr="0035275D" w:rsidRDefault="006E23AC" w:rsidP="006E23AC">
      <w:pPr>
        <w:pStyle w:val="Zwykytekst"/>
        <w:spacing w:after="120"/>
        <w:rPr>
          <w:rFonts w:ascii="Times New Roman" w:hAnsi="Times New Roman" w:cs="Times New Roman"/>
          <w:sz w:val="28"/>
          <w:szCs w:val="28"/>
        </w:rPr>
      </w:pP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66C8A"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8"/>
          <w:szCs w:val="28"/>
        </w:rPr>
        <w:t>59-600 Lwówek Śląski</w:t>
      </w:r>
      <w:r w:rsidR="007D29DB" w:rsidRPr="0035275D">
        <w:rPr>
          <w:rFonts w:ascii="Times New Roman" w:hAnsi="Times New Roman" w:cs="Times New Roman"/>
          <w:sz w:val="28"/>
          <w:szCs w:val="28"/>
        </w:rPr>
        <w:tab/>
      </w:r>
    </w:p>
    <w:p w14:paraId="46F10CFE" w14:textId="77777777" w:rsidR="00C66C8A" w:rsidRPr="0035275D" w:rsidRDefault="00C66C8A" w:rsidP="006E23AC">
      <w:pPr>
        <w:pStyle w:val="Zwykytekst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88C5A0C" w14:textId="77777777" w:rsidR="00C66C8A" w:rsidRPr="0035275D" w:rsidRDefault="00B939B5" w:rsidP="00C6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5D">
        <w:rPr>
          <w:rFonts w:ascii="Times New Roman" w:hAnsi="Times New Roman" w:cs="Times New Roman"/>
          <w:b/>
          <w:sz w:val="28"/>
          <w:szCs w:val="28"/>
        </w:rPr>
        <w:t>WNIOSEK</w:t>
      </w:r>
      <w:r w:rsidRPr="0035275D">
        <w:rPr>
          <w:rFonts w:ascii="Times New Roman" w:hAnsi="Times New Roman" w:cs="Times New Roman"/>
          <w:b/>
          <w:sz w:val="28"/>
          <w:szCs w:val="28"/>
        </w:rPr>
        <w:cr/>
      </w:r>
      <w:r w:rsidR="00750273" w:rsidRPr="00352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C8A" w:rsidRPr="0035275D">
        <w:rPr>
          <w:rFonts w:ascii="Times New Roman" w:hAnsi="Times New Roman" w:cs="Times New Roman"/>
          <w:b/>
          <w:sz w:val="28"/>
          <w:szCs w:val="28"/>
        </w:rPr>
        <w:t>o utworzenie dostępu do aplikacji GEO-INFO i.Kerg</w:t>
      </w:r>
    </w:p>
    <w:p w14:paraId="2B6735CF" w14:textId="77777777" w:rsidR="00B939B5" w:rsidRPr="0035275D" w:rsidRDefault="00B939B5" w:rsidP="005C7431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80990" w14:textId="67AED13D" w:rsidR="00C66C8A" w:rsidRPr="00BB1E2B" w:rsidRDefault="003B6743" w:rsidP="00C66C8A">
      <w:pPr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ab/>
      </w:r>
      <w:r w:rsidR="00C66C8A" w:rsidRPr="00BB1E2B">
        <w:rPr>
          <w:rFonts w:ascii="Times New Roman" w:hAnsi="Times New Roman" w:cs="Times New Roman"/>
          <w:sz w:val="24"/>
          <w:szCs w:val="24"/>
        </w:rPr>
        <w:t xml:space="preserve">Zgodnie z art. 12 ust. 1 pkt 3 ustawy z dnia 17 maja 1989 r. – Prawo geodezyjne i kartograficzne </w:t>
      </w:r>
      <w:r w:rsidR="00374A21" w:rsidRPr="007C0E21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374A21" w:rsidRPr="007C0E21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A21" w:rsidRPr="007C0E2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374A21" w:rsidRPr="007C0E2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C0E21" w:rsidRPr="007C0E21">
        <w:rPr>
          <w:rFonts w:ascii="Times New Roman" w:hAnsi="Times New Roman" w:cs="Times New Roman"/>
          <w:sz w:val="24"/>
          <w:szCs w:val="24"/>
        </w:rPr>
        <w:t>Dz. U. z 202</w:t>
      </w:r>
      <w:r w:rsidR="00C07EAE">
        <w:rPr>
          <w:rFonts w:ascii="Times New Roman" w:hAnsi="Times New Roman" w:cs="Times New Roman"/>
          <w:sz w:val="24"/>
          <w:szCs w:val="24"/>
        </w:rPr>
        <w:t>3</w:t>
      </w:r>
      <w:r w:rsidR="007C0E21" w:rsidRPr="007C0E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7EAE">
        <w:rPr>
          <w:rFonts w:ascii="Times New Roman" w:hAnsi="Times New Roman" w:cs="Times New Roman"/>
          <w:sz w:val="24"/>
          <w:szCs w:val="24"/>
        </w:rPr>
        <w:t>1752</w:t>
      </w:r>
      <w:r w:rsidR="007C0E21" w:rsidRPr="007C0E2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C0E21" w:rsidRPr="007C0E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0E21" w:rsidRPr="007C0E21">
        <w:rPr>
          <w:rFonts w:ascii="Times New Roman" w:hAnsi="Times New Roman" w:cs="Times New Roman"/>
          <w:sz w:val="24"/>
          <w:szCs w:val="24"/>
        </w:rPr>
        <w:t>. zm.)</w:t>
      </w:r>
      <w:r w:rsidR="00F80D66">
        <w:rPr>
          <w:rFonts w:ascii="Times New Roman" w:hAnsi="Times New Roman" w:cs="Times New Roman"/>
          <w:sz w:val="24"/>
          <w:szCs w:val="24"/>
        </w:rPr>
        <w:t xml:space="preserve"> oraz w myśl </w:t>
      </w:r>
      <w:r w:rsidR="00F80D66" w:rsidRPr="005D7C09">
        <w:rPr>
          <w:rFonts w:ascii="Times New Roman" w:hAnsi="Times New Roman"/>
          <w:sz w:val="24"/>
          <w:szCs w:val="24"/>
        </w:rPr>
        <w:t xml:space="preserve">przepisów ustawy z dnia 18 lipca 2002 r. </w:t>
      </w:r>
      <w:r w:rsidR="00F80D66">
        <w:rPr>
          <w:rFonts w:ascii="Times New Roman" w:hAnsi="Times New Roman"/>
          <w:sz w:val="24"/>
          <w:szCs w:val="24"/>
        </w:rPr>
        <w:br/>
      </w:r>
      <w:r w:rsidR="00F80D66" w:rsidRPr="005D7C09">
        <w:rPr>
          <w:rFonts w:ascii="Times New Roman" w:hAnsi="Times New Roman"/>
          <w:sz w:val="24"/>
          <w:szCs w:val="24"/>
        </w:rPr>
        <w:t>o świadczeniu usług drogą elektroniczną (</w:t>
      </w:r>
      <w:proofErr w:type="spellStart"/>
      <w:r w:rsidR="00F80D66" w:rsidRPr="005D7C09">
        <w:rPr>
          <w:rFonts w:ascii="Times New Roman" w:hAnsi="Times New Roman"/>
          <w:sz w:val="24"/>
          <w:szCs w:val="24"/>
        </w:rPr>
        <w:t>t.j</w:t>
      </w:r>
      <w:proofErr w:type="spellEnd"/>
      <w:r w:rsidR="00F80D66" w:rsidRPr="005D7C09">
        <w:rPr>
          <w:rFonts w:ascii="Times New Roman" w:hAnsi="Times New Roman"/>
          <w:sz w:val="24"/>
          <w:szCs w:val="24"/>
        </w:rPr>
        <w:t>. Dz.U. z 2020 r., poz.</w:t>
      </w:r>
      <w:r w:rsidR="00F80D66">
        <w:rPr>
          <w:rFonts w:ascii="Times New Roman" w:hAnsi="Times New Roman"/>
          <w:sz w:val="24"/>
          <w:szCs w:val="24"/>
        </w:rPr>
        <w:t xml:space="preserve"> </w:t>
      </w:r>
      <w:r w:rsidR="00F80D66" w:rsidRPr="005D7C09">
        <w:rPr>
          <w:rFonts w:ascii="Times New Roman" w:hAnsi="Times New Roman"/>
          <w:sz w:val="24"/>
          <w:szCs w:val="24"/>
        </w:rPr>
        <w:t>344)</w:t>
      </w:r>
      <w:r w:rsidR="007C0E21" w:rsidRPr="00CA1D59">
        <w:rPr>
          <w:rStyle w:val="Pogrubienie"/>
          <w:b w:val="0"/>
          <w:sz w:val="21"/>
          <w:szCs w:val="21"/>
        </w:rPr>
        <w:t xml:space="preserve"> </w:t>
      </w:r>
      <w:r w:rsidR="00374A21" w:rsidRPr="00BB1E2B">
        <w:rPr>
          <w:rStyle w:val="Pogrubienie"/>
          <w:rFonts w:ascii="Times New Roman" w:hAnsi="Times New Roman" w:cs="Times New Roman"/>
          <w:b w:val="0"/>
          <w:sz w:val="24"/>
          <w:szCs w:val="24"/>
        </w:rPr>
        <w:t>wnoszę</w:t>
      </w:r>
      <w:r w:rsidR="00374A21" w:rsidRPr="00BB1E2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C66C8A" w:rsidRPr="00BB1E2B">
        <w:rPr>
          <w:rFonts w:ascii="Times New Roman" w:hAnsi="Times New Roman" w:cs="Times New Roman"/>
          <w:sz w:val="24"/>
          <w:szCs w:val="24"/>
        </w:rPr>
        <w:t>o umożliwienie zgłaszania prac geodezyjnych lub kartograficznych drogą elektroniczną, za pośrednictwem udostępnionej przez Starostwo Powiatowe w </w:t>
      </w:r>
      <w:r w:rsidRPr="00BB1E2B">
        <w:rPr>
          <w:rFonts w:ascii="Times New Roman" w:hAnsi="Times New Roman" w:cs="Times New Roman"/>
          <w:sz w:val="24"/>
          <w:szCs w:val="24"/>
        </w:rPr>
        <w:t>Lwówku Śląskim</w:t>
      </w:r>
      <w:r w:rsidR="00C66C8A" w:rsidRPr="00BB1E2B">
        <w:rPr>
          <w:rFonts w:ascii="Times New Roman" w:hAnsi="Times New Roman" w:cs="Times New Roman"/>
          <w:sz w:val="24"/>
          <w:szCs w:val="24"/>
        </w:rPr>
        <w:t xml:space="preserve"> aplikacji GEO-INFO i.Kerg.</w:t>
      </w:r>
    </w:p>
    <w:p w14:paraId="4AE3981A" w14:textId="77777777" w:rsidR="003B6743" w:rsidRPr="0035275D" w:rsidRDefault="003B6743" w:rsidP="003B6743">
      <w:pPr>
        <w:spacing w:after="36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5D">
        <w:rPr>
          <w:rFonts w:ascii="Times New Roman" w:hAnsi="Times New Roman" w:cs="Times New Roman"/>
          <w:b/>
          <w:sz w:val="24"/>
          <w:szCs w:val="24"/>
        </w:rPr>
        <w:t>Zgłaszający (użytkownik aplikacji i.Kerg):</w:t>
      </w:r>
    </w:p>
    <w:p w14:paraId="184EFF87" w14:textId="77777777" w:rsidR="003B6743" w:rsidRPr="0035275D" w:rsidRDefault="003B6743" w:rsidP="007752CA">
      <w:pPr>
        <w:spacing w:after="3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9ADAEF8" w14:textId="77777777" w:rsidR="003B6743" w:rsidRPr="0035275D" w:rsidRDefault="003B6743" w:rsidP="003B67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71E1A2B" w14:textId="77777777" w:rsidR="003B6743" w:rsidRPr="0035275D" w:rsidRDefault="003B6743" w:rsidP="003B6743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  <w:t>Nazwa wykonawcy prac geodezyjny</w:t>
      </w:r>
      <w:r w:rsidR="008F0024">
        <w:rPr>
          <w:rFonts w:ascii="Times New Roman" w:hAnsi="Times New Roman" w:cs="Times New Roman"/>
          <w:sz w:val="24"/>
          <w:szCs w:val="24"/>
          <w:vertAlign w:val="superscript"/>
        </w:rPr>
        <w:t>ch i /lub prac kartograficznych</w:t>
      </w:r>
      <w:r w:rsidR="00BE75D7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BE75D7" w:rsidRPr="00BE75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75D7" w:rsidRPr="0035275D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14:paraId="28DE8E55" w14:textId="77777777" w:rsidR="003B6743" w:rsidRPr="0035275D" w:rsidRDefault="003B6743" w:rsidP="003B6743">
      <w:pPr>
        <w:spacing w:before="24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D071AE2" w14:textId="77777777" w:rsidR="003B6743" w:rsidRPr="0035275D" w:rsidRDefault="0051538C" w:rsidP="007752CA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  <w:t>Adres, kod pocztowy, miejscowość</w:t>
      </w:r>
    </w:p>
    <w:p w14:paraId="149F3F4C" w14:textId="77777777" w:rsidR="0051538C" w:rsidRPr="00F17EED" w:rsidRDefault="0051538C" w:rsidP="007752CA">
      <w:pPr>
        <w:spacing w:before="240"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EED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 </w:t>
      </w:r>
      <w:r w:rsidRPr="00F17EED">
        <w:rPr>
          <w:rFonts w:ascii="Times New Roman" w:hAnsi="Times New Roman" w:cs="Times New Roman"/>
          <w:sz w:val="24"/>
          <w:szCs w:val="24"/>
        </w:rPr>
        <w:tab/>
      </w:r>
      <w:r w:rsidRPr="00F17EED">
        <w:rPr>
          <w:rFonts w:ascii="Times New Roman" w:hAnsi="Times New Roman" w:cs="Times New Roman"/>
          <w:sz w:val="24"/>
          <w:szCs w:val="24"/>
        </w:rPr>
        <w:tab/>
        <w:t>NIP ....................................................................</w:t>
      </w:r>
    </w:p>
    <w:p w14:paraId="3C4C0F5E" w14:textId="77777777" w:rsidR="0051538C" w:rsidRPr="00F17EED" w:rsidRDefault="0051538C" w:rsidP="007752CA">
      <w:pPr>
        <w:spacing w:before="3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EED">
        <w:rPr>
          <w:rFonts w:ascii="Times New Roman" w:hAnsi="Times New Roman" w:cs="Times New Roman"/>
          <w:sz w:val="24"/>
          <w:szCs w:val="24"/>
        </w:rPr>
        <w:t>tel.: ......................................</w:t>
      </w:r>
      <w:r w:rsidR="006C65B7" w:rsidRPr="00F17EED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6C65B7" w:rsidRPr="00F17EED">
        <w:rPr>
          <w:rFonts w:ascii="Times New Roman" w:hAnsi="Times New Roman" w:cs="Times New Roman"/>
          <w:sz w:val="24"/>
          <w:szCs w:val="24"/>
        </w:rPr>
        <w:tab/>
      </w:r>
      <w:r w:rsidR="006C65B7" w:rsidRPr="00F17EE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F17EE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CF64AEF" w14:textId="77777777" w:rsidR="0051538C" w:rsidRPr="00F17EED" w:rsidRDefault="0051538C" w:rsidP="005153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A59F19" w14:textId="77777777" w:rsidR="0051538C" w:rsidRPr="0035275D" w:rsidRDefault="0051538C" w:rsidP="0051538C">
      <w:pPr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>Dane identyfikujące osoby, którym przedsiębiorca lub kierownik jednostki organizacyjnej powierzy samodzielne wykonanie czynności składających się na zgłaszane prace geodezyjne lub kartograficzne albo funkcje kierownika tych prac:</w:t>
      </w:r>
    </w:p>
    <w:p w14:paraId="2FD5479E" w14:textId="77777777" w:rsidR="00287A08" w:rsidRPr="0035275D" w:rsidRDefault="00DF384D" w:rsidP="00287A08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>…………………………...…</w:t>
      </w:r>
      <w:r w:rsidR="001E6E65" w:rsidRPr="0035275D">
        <w:rPr>
          <w:rFonts w:ascii="Times New Roman" w:hAnsi="Times New Roman" w:cs="Times New Roman"/>
          <w:sz w:val="24"/>
          <w:szCs w:val="24"/>
        </w:rPr>
        <w:t>.............</w:t>
      </w:r>
      <w:r w:rsidRPr="0035275D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1E6E65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 xml:space="preserve"> …………..……………...........…… </w:t>
      </w:r>
      <w:r w:rsidR="0051538C" w:rsidRPr="0035275D">
        <w:rPr>
          <w:rFonts w:ascii="Times New Roman" w:hAnsi="Times New Roman" w:cs="Times New Roman"/>
          <w:sz w:val="24"/>
          <w:szCs w:val="24"/>
        </w:rPr>
        <w:t xml:space="preserve">       ..................</w:t>
      </w:r>
      <w:r w:rsidR="00034137" w:rsidRPr="0035275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294175" w14:textId="77777777" w:rsidR="00DF384D" w:rsidRPr="0035275D" w:rsidRDefault="00DF384D" w:rsidP="00C109CE">
      <w:pPr>
        <w:pStyle w:val="Akapitzlist"/>
        <w:spacing w:after="48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</w:t>
      </w:r>
      <w:r w:rsidR="0051538C"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nu</w:t>
      </w:r>
      <w:r w:rsidR="00034137"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mer uprawnień zawodowych</w:t>
      </w:r>
      <w:r w:rsidR="00034137"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34137"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51538C"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zakres</w:t>
      </w:r>
    </w:p>
    <w:p w14:paraId="5DC0DCCD" w14:textId="77777777" w:rsidR="00C109CE" w:rsidRPr="0035275D" w:rsidRDefault="00C109CE" w:rsidP="00C109CE">
      <w:pPr>
        <w:pStyle w:val="Akapitzlist"/>
        <w:spacing w:after="48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AE38042" w14:textId="77777777" w:rsidR="0051538C" w:rsidRPr="0035275D" w:rsidRDefault="0051538C" w:rsidP="0051538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 xml:space="preserve">…………………………...….............………… </w:t>
      </w:r>
      <w:r w:rsidRPr="0035275D">
        <w:rPr>
          <w:rFonts w:ascii="Times New Roman" w:hAnsi="Times New Roman" w:cs="Times New Roman"/>
          <w:sz w:val="24"/>
          <w:szCs w:val="24"/>
        </w:rPr>
        <w:tab/>
        <w:t xml:space="preserve"> …………..……………...........……        ..................     </w:t>
      </w:r>
    </w:p>
    <w:p w14:paraId="14BC5160" w14:textId="77777777" w:rsidR="0051538C" w:rsidRPr="0035275D" w:rsidRDefault="0051538C" w:rsidP="0051538C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numer uprawnień zawodowych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zakres</w:t>
      </w:r>
    </w:p>
    <w:p w14:paraId="178A8AD9" w14:textId="77777777" w:rsidR="00C109CE" w:rsidRPr="0035275D" w:rsidRDefault="00C109CE" w:rsidP="0051538C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8FD586F" w14:textId="77777777" w:rsidR="00C109CE" w:rsidRPr="0035275D" w:rsidRDefault="00C109CE" w:rsidP="00C109C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 xml:space="preserve">…………………………...….............………… </w:t>
      </w:r>
      <w:r w:rsidRPr="0035275D">
        <w:rPr>
          <w:rFonts w:ascii="Times New Roman" w:hAnsi="Times New Roman" w:cs="Times New Roman"/>
          <w:sz w:val="24"/>
          <w:szCs w:val="24"/>
        </w:rPr>
        <w:tab/>
        <w:t xml:space="preserve"> …………..……………...........……        ..................     </w:t>
      </w:r>
    </w:p>
    <w:p w14:paraId="6A367D9A" w14:textId="77777777" w:rsidR="00C109CE" w:rsidRPr="0035275D" w:rsidRDefault="00C109CE" w:rsidP="00C109CE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numer uprawnień zawodowych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zakres</w:t>
      </w:r>
    </w:p>
    <w:p w14:paraId="477D70A2" w14:textId="77777777" w:rsidR="00DF384D" w:rsidRPr="0035275D" w:rsidRDefault="00DF384D" w:rsidP="00DF384D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256E213" w14:textId="77777777" w:rsidR="00C109CE" w:rsidRPr="0035275D" w:rsidRDefault="00C109CE" w:rsidP="00DF384D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A2BC9F8" w14:textId="77777777" w:rsidR="00C109CE" w:rsidRPr="0035275D" w:rsidRDefault="00C109CE" w:rsidP="00DF384D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CF00B7C" w14:textId="77777777" w:rsidR="00C109CE" w:rsidRPr="0035275D" w:rsidRDefault="00C109CE" w:rsidP="00C109C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 xml:space="preserve">…………………………...….............………… </w:t>
      </w:r>
      <w:r w:rsidRPr="0035275D">
        <w:rPr>
          <w:rFonts w:ascii="Times New Roman" w:hAnsi="Times New Roman" w:cs="Times New Roman"/>
          <w:sz w:val="24"/>
          <w:szCs w:val="24"/>
        </w:rPr>
        <w:tab/>
        <w:t xml:space="preserve"> …………..……………...........……        ..................     </w:t>
      </w:r>
    </w:p>
    <w:p w14:paraId="6FF54619" w14:textId="77777777" w:rsidR="00C109CE" w:rsidRPr="0035275D" w:rsidRDefault="00C109CE" w:rsidP="00C109CE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numer uprawnień zawodowych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zakres</w:t>
      </w:r>
    </w:p>
    <w:p w14:paraId="2F8F13CF" w14:textId="77777777" w:rsidR="00C109CE" w:rsidRPr="0035275D" w:rsidRDefault="00C109CE" w:rsidP="00C109CE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EF7C73D" w14:textId="77777777" w:rsidR="00C109CE" w:rsidRPr="0035275D" w:rsidRDefault="00C109CE" w:rsidP="00C109C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 xml:space="preserve">…………………………...….............………… </w:t>
      </w:r>
      <w:r w:rsidRPr="0035275D">
        <w:rPr>
          <w:rFonts w:ascii="Times New Roman" w:hAnsi="Times New Roman" w:cs="Times New Roman"/>
          <w:sz w:val="24"/>
          <w:szCs w:val="24"/>
        </w:rPr>
        <w:tab/>
        <w:t xml:space="preserve"> …………..……………...........……        ..................     </w:t>
      </w:r>
    </w:p>
    <w:p w14:paraId="22A33D3D" w14:textId="77777777" w:rsidR="00C109CE" w:rsidRPr="0035275D" w:rsidRDefault="00C109CE" w:rsidP="00C109CE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numer uprawnień zawodowych</w:t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zakres</w:t>
      </w:r>
    </w:p>
    <w:p w14:paraId="6B710AF9" w14:textId="77777777" w:rsidR="00DB197D" w:rsidRPr="0035275D" w:rsidRDefault="00DB197D" w:rsidP="00DB197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 xml:space="preserve">Login i hasło proszę przekazać: pocztą e-mail, odbiorę osobiście. *  </w:t>
      </w:r>
      <w:r w:rsidRPr="0035275D">
        <w:rPr>
          <w:rFonts w:ascii="Times New Roman" w:hAnsi="Times New Roman" w:cs="Times New Roman"/>
          <w:sz w:val="24"/>
          <w:szCs w:val="24"/>
        </w:rPr>
        <w:cr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362BF0" w:rsidRPr="0035275D">
        <w:rPr>
          <w:rFonts w:ascii="Times New Roman" w:hAnsi="Times New Roman" w:cs="Times New Roman"/>
          <w:sz w:val="24"/>
          <w:szCs w:val="24"/>
        </w:rPr>
        <w:tab/>
      </w:r>
      <w:r w:rsidR="006A276F" w:rsidRPr="0035275D">
        <w:rPr>
          <w:rFonts w:ascii="Times New Roman" w:hAnsi="Times New Roman" w:cs="Times New Roman"/>
          <w:i/>
          <w:sz w:val="24"/>
          <w:szCs w:val="24"/>
        </w:rPr>
        <w:t xml:space="preserve">*- niepotrzebne skreślić                                                                                       </w:t>
      </w:r>
      <w:r w:rsidR="006A276F" w:rsidRPr="0035275D">
        <w:rPr>
          <w:rFonts w:ascii="Times New Roman" w:hAnsi="Times New Roman" w:cs="Times New Roman"/>
          <w:sz w:val="24"/>
          <w:szCs w:val="24"/>
        </w:rPr>
        <w:cr/>
      </w:r>
    </w:p>
    <w:p w14:paraId="6ABEED0A" w14:textId="77777777" w:rsidR="00C109CE" w:rsidRPr="0035275D" w:rsidRDefault="00C109CE" w:rsidP="00DB197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99878C4" w14:textId="77777777" w:rsidR="00C109CE" w:rsidRPr="0035275D" w:rsidRDefault="00C109CE" w:rsidP="00DB197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95DD2C4" w14:textId="77777777" w:rsidR="00AA6ABC" w:rsidRPr="0035275D" w:rsidRDefault="00887F10" w:rsidP="008265DA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="004F5714" w:rsidRPr="0035275D">
        <w:rPr>
          <w:rFonts w:ascii="Times New Roman" w:hAnsi="Times New Roman" w:cs="Times New Roman"/>
          <w:sz w:val="24"/>
          <w:szCs w:val="24"/>
        </w:rPr>
        <w:tab/>
      </w:r>
      <w:r w:rsidR="00EE404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="00034137"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Pr="0035275D">
        <w:rPr>
          <w:rFonts w:ascii="Times New Roman" w:hAnsi="Times New Roman" w:cs="Times New Roman"/>
          <w:sz w:val="24"/>
          <w:szCs w:val="24"/>
        </w:rPr>
        <w:tab/>
      </w:r>
      <w:r w:rsidR="004F5714" w:rsidRPr="0035275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0F6B81B2" w14:textId="77777777" w:rsidR="00AA6ABC" w:rsidRPr="0035275D" w:rsidRDefault="00715797" w:rsidP="008265DA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27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87F10" w:rsidRPr="003527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5714" w:rsidRPr="0035275D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</w:p>
    <w:p w14:paraId="2A5B50FF" w14:textId="77777777" w:rsidR="003D536F" w:rsidRPr="0035275D" w:rsidRDefault="003D536F" w:rsidP="008265DA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7D0354" w14:textId="77777777" w:rsidR="00B03CA1" w:rsidRDefault="00B03CA1" w:rsidP="00B03CA1">
      <w:pPr>
        <w:pStyle w:val="NormalnyWeb"/>
        <w:spacing w:before="0" w:beforeAutospacing="0" w:after="0" w:afterAutospacing="0"/>
        <w:jc w:val="center"/>
        <w:rPr>
          <w:b/>
          <w:bCs/>
          <w:iCs/>
          <w:sz w:val="22"/>
          <w:szCs w:val="22"/>
        </w:rPr>
      </w:pPr>
    </w:p>
    <w:p w14:paraId="0359F39A" w14:textId="110874FF" w:rsidR="00B03CA1" w:rsidRPr="00BC514C" w:rsidRDefault="00B03CA1" w:rsidP="00B03CA1">
      <w:pPr>
        <w:pStyle w:val="NormalnyWeb"/>
        <w:spacing w:before="0" w:beforeAutospacing="0" w:after="0" w:afterAutospacing="0"/>
        <w:jc w:val="center"/>
        <w:rPr>
          <w:b/>
          <w:bCs/>
          <w:iCs/>
          <w:sz w:val="22"/>
          <w:szCs w:val="22"/>
        </w:rPr>
      </w:pPr>
      <w:r w:rsidRPr="00BC514C">
        <w:rPr>
          <w:b/>
          <w:bCs/>
          <w:iCs/>
          <w:sz w:val="22"/>
          <w:szCs w:val="22"/>
        </w:rPr>
        <w:t xml:space="preserve">KLAUZULA INFORMACYJNA O PRZETWARZANIU DANYCH OSOBOWYCH </w:t>
      </w:r>
      <w:r w:rsidRPr="00BC514C">
        <w:rPr>
          <w:b/>
          <w:bCs/>
          <w:iCs/>
          <w:sz w:val="22"/>
          <w:szCs w:val="22"/>
        </w:rPr>
        <w:br/>
        <w:t>W STAROSTWIE POWIATOWYM W LWÓWKU ŚLĄSKIM</w:t>
      </w:r>
    </w:p>
    <w:p w14:paraId="2CE2FBD7" w14:textId="77777777" w:rsidR="00B03CA1" w:rsidRPr="00BF4762" w:rsidRDefault="00B03CA1" w:rsidP="00B03CA1">
      <w:pPr>
        <w:pStyle w:val="NormalnyWeb"/>
        <w:spacing w:before="0" w:beforeAutospacing="0" w:after="0" w:afterAutospacing="0"/>
        <w:jc w:val="center"/>
        <w:rPr>
          <w:b/>
          <w:bCs/>
          <w:iCs/>
          <w:sz w:val="20"/>
          <w:szCs w:val="20"/>
        </w:rPr>
      </w:pPr>
    </w:p>
    <w:p w14:paraId="1AE436FB" w14:textId="627DAF6D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W związku z realizacją wymogów Rozporządzenia Parlamentu Europejskiego i Rady (UE) z dnia 27 kwietnia 2016 roku </w:t>
      </w:r>
      <w:r w:rsidR="00C07EAE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BC514C">
        <w:rPr>
          <w:iCs/>
          <w:sz w:val="20"/>
          <w:szCs w:val="20"/>
        </w:rPr>
        <w:t>Dz.U.UE</w:t>
      </w:r>
      <w:proofErr w:type="spellEnd"/>
      <w:r w:rsidRPr="00BC514C">
        <w:rPr>
          <w:iCs/>
          <w:sz w:val="20"/>
          <w:szCs w:val="20"/>
        </w:rPr>
        <w:t xml:space="preserve"> z dnia 04.05.2016r. L 119/1) (ogólne rozporządzenie </w:t>
      </w:r>
      <w:r w:rsidR="00C07EAE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 xml:space="preserve">o ochronie danych, dalej: RODO) informujemy:  </w:t>
      </w:r>
    </w:p>
    <w:p w14:paraId="401E06C9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1.Administratorem danych osobowych jest Starosta Lwówecki (dalej: Administrator). Kontakt </w:t>
      </w:r>
      <w:r w:rsidRPr="00BC514C">
        <w:rPr>
          <w:iCs/>
          <w:sz w:val="20"/>
          <w:szCs w:val="20"/>
        </w:rPr>
        <w:br/>
        <w:t xml:space="preserve">z Administratorem: Starostwo Powiatowe, ul. Szpitalna 4, 59-600 Lwówek Śląski lub elektronicznie e-mail: </w:t>
      </w:r>
      <w:r w:rsidRPr="00BC514C">
        <w:rPr>
          <w:iCs/>
          <w:sz w:val="20"/>
          <w:szCs w:val="20"/>
          <w:u w:val="single"/>
        </w:rPr>
        <w:t>sekretariat@powiatlwowecki.pl</w:t>
      </w:r>
      <w:r w:rsidRPr="00BC514C">
        <w:rPr>
          <w:iCs/>
          <w:sz w:val="20"/>
          <w:szCs w:val="20"/>
        </w:rPr>
        <w:t xml:space="preserve"> </w:t>
      </w:r>
    </w:p>
    <w:p w14:paraId="5AF7316C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r w:rsidRPr="00BC514C">
        <w:rPr>
          <w:iCs/>
          <w:sz w:val="20"/>
          <w:szCs w:val="20"/>
          <w:u w:val="single"/>
        </w:rPr>
        <w:t>rodo@powiatlwowecki.pl</w:t>
      </w:r>
    </w:p>
    <w:p w14:paraId="582FE55C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3. Pani/Pana dane osobowe są przetwarzane zgodnie z art. 6 ust 1. lit. c RODO przez Administratora w celu wypełnienia obowiązku prawnego ciążącego na Administratorze, na podstawie ustawy z dnia 17 maja 1989r. Prawo geodezyjne </w:t>
      </w:r>
      <w:r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>i kartograficzne (</w:t>
      </w:r>
      <w:proofErr w:type="spellStart"/>
      <w:r w:rsidRPr="00BC514C">
        <w:rPr>
          <w:iCs/>
          <w:sz w:val="20"/>
          <w:szCs w:val="20"/>
        </w:rPr>
        <w:t>t.j</w:t>
      </w:r>
      <w:proofErr w:type="spellEnd"/>
      <w:r w:rsidRPr="00BC514C">
        <w:rPr>
          <w:iCs/>
          <w:sz w:val="20"/>
          <w:szCs w:val="20"/>
        </w:rPr>
        <w:t>. Dz. U. z  2023, poz.1752, ze zm.) oraz aktów wykonawczych do ustawy.</w:t>
      </w:r>
    </w:p>
    <w:p w14:paraId="407ECE31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5BB90A7C" w14:textId="7A5F2B2D" w:rsidR="00B03CA1" w:rsidRPr="00BF4762" w:rsidRDefault="00B03CA1" w:rsidP="00C07EAE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5. Pani/Pana dane osobowe są przetwarzane przez Administratora przez okres niezbędny do realizacji celów określonych </w:t>
      </w:r>
      <w:r w:rsidR="00C07EAE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 xml:space="preserve">w pkt 3, a po tym czasie przechowywane zgodnie z przepisami prawa (w szczególności </w:t>
      </w:r>
      <w:r w:rsidRPr="00BC514C">
        <w:rPr>
          <w:iCs/>
          <w:sz w:val="20"/>
          <w:szCs w:val="20"/>
        </w:rPr>
        <w:br/>
        <w:t>z Rozporządzeniem Prezesa Rady Ministrów z dnia 18 stycznia 2011 r. w sprawie instrukcji kancelaryjnej, jednolitych rzeczowych wykazów akt oraz instrukcji w sprawie organizacji i zakresu działania archiwów).</w:t>
      </w:r>
    </w:p>
    <w:p w14:paraId="64D42B55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6. Ma Pani/Pan prawo do wniesienia skargi do Prezesa Urzędu Ochrony Danych Osobowych, ul. Stawki 2, 00-193 Warszawa, gdy uzna Pani/Pan, że przetwarzanie dotyczących go danych osobowych narusza przepisy RODO.</w:t>
      </w:r>
    </w:p>
    <w:p w14:paraId="3A8F587C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7. Podanie Pani/Pana danych osobowych jest obowiązkowe, w sytuacji gdy podstawa ich przetwarzania danych wynika </w:t>
      </w:r>
      <w:r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 xml:space="preserve">z przepisów prawa. Odmowa podania danych skutkuje nierozpatrzeniem sprawy. </w:t>
      </w:r>
    </w:p>
    <w:p w14:paraId="28426983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8. Ma Pani/Pan prawo do: dostępu do danych osobowych, żądania sprostowania (poprawiania) danych osobowych – </w:t>
      </w:r>
      <w:r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>w przypadku gdy dane są nieprawidłowe lub niekompletne, żądania ich usunięcia lub ograniczenia ich przetwarzania oraz sprzeciwu wobec ich  przetwarzania.</w:t>
      </w:r>
    </w:p>
    <w:p w14:paraId="16D67F9D" w14:textId="77777777" w:rsidR="00B03CA1" w:rsidRPr="00BF4762" w:rsidRDefault="00B03CA1" w:rsidP="00B03CA1">
      <w:pPr>
        <w:pStyle w:val="NormalnyWeb"/>
        <w:spacing w:before="0" w:beforeAutospacing="0" w:after="6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9. Dane osobowe nie będą podlegały zautomatyzowanemu podejmowaniu decyzji, w tym profilowaniu.</w:t>
      </w:r>
    </w:p>
    <w:p w14:paraId="3DEA6647" w14:textId="77777777" w:rsidR="00B03CA1" w:rsidRPr="00BF4762" w:rsidRDefault="00B03CA1" w:rsidP="00C07EAE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10. Szczegółowe informacje o celu przetwarzania danych osobowych, podstawie prawnej, </w:t>
      </w:r>
    </w:p>
    <w:p w14:paraId="64628D21" w14:textId="77777777" w:rsidR="00B03CA1" w:rsidRPr="00BC514C" w:rsidRDefault="00B03CA1" w:rsidP="00C07EAE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 odbiorcach i okresie przechowywania udziela pracownik merytoryczny lub Inspektor Ochrony Danych Osobowych. </w:t>
      </w:r>
    </w:p>
    <w:p w14:paraId="3671A1E1" w14:textId="605FB57C" w:rsidR="00EE21AC" w:rsidRPr="0035275D" w:rsidRDefault="00EE21AC" w:rsidP="00B03CA1">
      <w:pPr>
        <w:pStyle w:val="NormalnyWeb"/>
        <w:spacing w:before="0" w:beforeAutospacing="0" w:after="0" w:afterAutospacing="0"/>
        <w:jc w:val="center"/>
        <w:rPr>
          <w:i/>
          <w:sz w:val="20"/>
          <w:szCs w:val="20"/>
        </w:rPr>
      </w:pPr>
    </w:p>
    <w:sectPr w:rsidR="00EE21AC" w:rsidRPr="0035275D" w:rsidSect="00887F10">
      <w:headerReference w:type="default" r:id="rId7"/>
      <w:footerReference w:type="default" r:id="rId8"/>
      <w:pgSz w:w="11906" w:h="16838"/>
      <w:pgMar w:top="851" w:right="849" w:bottom="568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F35E" w14:textId="77777777" w:rsidR="0051538C" w:rsidRDefault="0051538C" w:rsidP="00AA6ABC">
      <w:pPr>
        <w:spacing w:after="0" w:line="240" w:lineRule="auto"/>
      </w:pPr>
      <w:r>
        <w:separator/>
      </w:r>
    </w:p>
  </w:endnote>
  <w:endnote w:type="continuationSeparator" w:id="0">
    <w:p w14:paraId="306F5FD9" w14:textId="77777777" w:rsidR="0051538C" w:rsidRDefault="0051538C" w:rsidP="00A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606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8CD55B0" w14:textId="77777777" w:rsidR="0051538C" w:rsidRDefault="0051538C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</w:p>
          <w:p w14:paraId="285D2EDC" w14:textId="77777777" w:rsidR="0051538C" w:rsidRPr="00A87FA6" w:rsidRDefault="0051538C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0619F41" wp14:editId="7C27591A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88900</wp:posOffset>
                  </wp:positionV>
                  <wp:extent cx="447675" cy="390525"/>
                  <wp:effectExtent l="19050" t="0" r="9525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-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Projekt: Platforma Elektronicznych Usług Geodezyjnych – PEUG</w:t>
            </w:r>
          </w:p>
          <w:p w14:paraId="19DB734F" w14:textId="77777777" w:rsidR="0051538C" w:rsidRPr="00A87FA6" w:rsidRDefault="0051538C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dofinansowany z Unii Europejskiej w ramach środków Europejskiego</w:t>
            </w:r>
            <w:r>
              <w:rPr>
                <w:rFonts w:eastAsia="Times New Roman" w:cs="Tahoma"/>
                <w:bCs/>
                <w:sz w:val="16"/>
                <w:szCs w:val="16"/>
                <w:lang w:eastAsia="pl-PL"/>
              </w:rPr>
              <w:t xml:space="preserve"> Funduszu Rozwoju Regionalnego </w:t>
            </w:r>
            <w:r>
              <w:rPr>
                <w:rFonts w:eastAsia="Times New Roman" w:cs="Tahoma"/>
                <w:bCs/>
                <w:sz w:val="16"/>
                <w:szCs w:val="16"/>
                <w:lang w:eastAsia="pl-PL"/>
              </w:rPr>
              <w:br/>
            </w: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w ramach Regionalnego Programu Operacyjnego Województwa Dolnośląskiego na lata 2014-2020,</w:t>
            </w:r>
            <w:r>
              <w:rPr>
                <w:rFonts w:eastAsia="Times New Roman" w:cs="Tahoma"/>
                <w:bCs/>
                <w:sz w:val="16"/>
                <w:szCs w:val="16"/>
                <w:lang w:eastAsia="pl-PL"/>
              </w:rPr>
              <w:tab/>
            </w:r>
            <w:r w:rsidRPr="00F738CB">
              <w:rPr>
                <w:rFonts w:eastAsia="Times New Roman" w:cs="Tahoma"/>
                <w:bCs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12E358D2" w14:textId="77777777" w:rsidR="0051538C" w:rsidRPr="00B063E3" w:rsidRDefault="0051538C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Oś priorytetowa 2. Technologie informacyjno- komunikacyjne, Działanie 2.1. E-usługi publiczne</w:t>
            </w:r>
          </w:p>
          <w:p w14:paraId="36D32FD4" w14:textId="77777777" w:rsidR="0051538C" w:rsidRDefault="0051538C">
            <w:pPr>
              <w:pStyle w:val="Stopka"/>
              <w:jc w:val="center"/>
            </w:pPr>
            <w:r>
              <w:t xml:space="preserve">Strona </w:t>
            </w:r>
            <w:r w:rsidR="005141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415F">
              <w:rPr>
                <w:b/>
                <w:sz w:val="24"/>
                <w:szCs w:val="24"/>
              </w:rPr>
              <w:fldChar w:fldCharType="separate"/>
            </w:r>
            <w:r w:rsidR="009D245C">
              <w:rPr>
                <w:b/>
                <w:noProof/>
              </w:rPr>
              <w:t>2</w:t>
            </w:r>
            <w:r w:rsidR="005141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141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415F">
              <w:rPr>
                <w:b/>
                <w:sz w:val="24"/>
                <w:szCs w:val="24"/>
              </w:rPr>
              <w:fldChar w:fldCharType="separate"/>
            </w:r>
            <w:r w:rsidR="009D245C">
              <w:rPr>
                <w:b/>
                <w:noProof/>
              </w:rPr>
              <w:t>2</w:t>
            </w:r>
            <w:r w:rsidR="005141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DEB30D" w14:textId="77777777" w:rsidR="0051538C" w:rsidRDefault="0051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1CA0" w14:textId="77777777" w:rsidR="0051538C" w:rsidRDefault="0051538C" w:rsidP="00AA6ABC">
      <w:pPr>
        <w:spacing w:after="0" w:line="240" w:lineRule="auto"/>
      </w:pPr>
      <w:r>
        <w:separator/>
      </w:r>
    </w:p>
  </w:footnote>
  <w:footnote w:type="continuationSeparator" w:id="0">
    <w:p w14:paraId="1006370E" w14:textId="77777777" w:rsidR="0051538C" w:rsidRDefault="0051538C" w:rsidP="00A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4EE4" w14:textId="77777777" w:rsidR="0051538C" w:rsidRDefault="0051538C">
    <w:pPr>
      <w:pStyle w:val="Nagwek"/>
    </w:pPr>
    <w:r w:rsidRPr="00CA51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BFD01F" wp14:editId="48A01565">
          <wp:simplePos x="0" y="0"/>
          <wp:positionH relativeFrom="column">
            <wp:posOffset>236220</wp:posOffset>
          </wp:positionH>
          <wp:positionV relativeFrom="paragraph">
            <wp:posOffset>-465455</wp:posOffset>
          </wp:positionV>
          <wp:extent cx="5762625" cy="952500"/>
          <wp:effectExtent l="19050" t="0" r="9525" b="0"/>
          <wp:wrapNone/>
          <wp:docPr id="2" name="Obraz 0" descr="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5568AE" w14:textId="77777777" w:rsidR="0051538C" w:rsidRDefault="0051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5DE"/>
    <w:multiLevelType w:val="hybridMultilevel"/>
    <w:tmpl w:val="B762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A60873"/>
    <w:multiLevelType w:val="hybridMultilevel"/>
    <w:tmpl w:val="A99E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8361">
    <w:abstractNumId w:val="3"/>
  </w:num>
  <w:num w:numId="2" w16cid:durableId="411464919">
    <w:abstractNumId w:val="4"/>
  </w:num>
  <w:num w:numId="3" w16cid:durableId="663245987">
    <w:abstractNumId w:val="5"/>
  </w:num>
  <w:num w:numId="4" w16cid:durableId="380593949">
    <w:abstractNumId w:val="1"/>
  </w:num>
  <w:num w:numId="5" w16cid:durableId="551767530">
    <w:abstractNumId w:val="2"/>
  </w:num>
  <w:num w:numId="6" w16cid:durableId="39512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46"/>
    <w:rsid w:val="00000BB4"/>
    <w:rsid w:val="00000BB7"/>
    <w:rsid w:val="0000131E"/>
    <w:rsid w:val="000027AF"/>
    <w:rsid w:val="00003210"/>
    <w:rsid w:val="000037E6"/>
    <w:rsid w:val="00003DF7"/>
    <w:rsid w:val="0000575B"/>
    <w:rsid w:val="00006DD9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137"/>
    <w:rsid w:val="0003496D"/>
    <w:rsid w:val="00037F8E"/>
    <w:rsid w:val="00041FE5"/>
    <w:rsid w:val="00042D13"/>
    <w:rsid w:val="000455DA"/>
    <w:rsid w:val="000473ED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6E2A"/>
    <w:rsid w:val="000C127F"/>
    <w:rsid w:val="000C3E17"/>
    <w:rsid w:val="000C4FF6"/>
    <w:rsid w:val="000C6F78"/>
    <w:rsid w:val="000C757F"/>
    <w:rsid w:val="000D30BC"/>
    <w:rsid w:val="000D386B"/>
    <w:rsid w:val="000D4A38"/>
    <w:rsid w:val="000D63E3"/>
    <w:rsid w:val="000E0B1C"/>
    <w:rsid w:val="000E1A3A"/>
    <w:rsid w:val="000E213C"/>
    <w:rsid w:val="000E222C"/>
    <w:rsid w:val="000E357C"/>
    <w:rsid w:val="000E56A8"/>
    <w:rsid w:val="000F0649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60DF"/>
    <w:rsid w:val="00106A9E"/>
    <w:rsid w:val="00111313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5B74"/>
    <w:rsid w:val="00136C56"/>
    <w:rsid w:val="001376EF"/>
    <w:rsid w:val="00137C2E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4095"/>
    <w:rsid w:val="0016521A"/>
    <w:rsid w:val="00167E0E"/>
    <w:rsid w:val="0017341B"/>
    <w:rsid w:val="0017481E"/>
    <w:rsid w:val="001807C7"/>
    <w:rsid w:val="0018312B"/>
    <w:rsid w:val="00183904"/>
    <w:rsid w:val="001846D9"/>
    <w:rsid w:val="0018602E"/>
    <w:rsid w:val="001870E9"/>
    <w:rsid w:val="001879CB"/>
    <w:rsid w:val="00187A78"/>
    <w:rsid w:val="001909F5"/>
    <w:rsid w:val="001910C8"/>
    <w:rsid w:val="00191CCE"/>
    <w:rsid w:val="00193295"/>
    <w:rsid w:val="001934FD"/>
    <w:rsid w:val="00194FCE"/>
    <w:rsid w:val="00197ABF"/>
    <w:rsid w:val="001A3808"/>
    <w:rsid w:val="001A4081"/>
    <w:rsid w:val="001A5636"/>
    <w:rsid w:val="001A766B"/>
    <w:rsid w:val="001A7683"/>
    <w:rsid w:val="001B18F5"/>
    <w:rsid w:val="001B2B6D"/>
    <w:rsid w:val="001B3055"/>
    <w:rsid w:val="001B3186"/>
    <w:rsid w:val="001B43DD"/>
    <w:rsid w:val="001B6028"/>
    <w:rsid w:val="001B6C39"/>
    <w:rsid w:val="001B79CA"/>
    <w:rsid w:val="001C1CE2"/>
    <w:rsid w:val="001C25A1"/>
    <w:rsid w:val="001C2837"/>
    <w:rsid w:val="001C2F4A"/>
    <w:rsid w:val="001D45E8"/>
    <w:rsid w:val="001D5E97"/>
    <w:rsid w:val="001D79D6"/>
    <w:rsid w:val="001E03D8"/>
    <w:rsid w:val="001E0BDC"/>
    <w:rsid w:val="001E2690"/>
    <w:rsid w:val="001E316D"/>
    <w:rsid w:val="001E5438"/>
    <w:rsid w:val="001E6E65"/>
    <w:rsid w:val="001E74BD"/>
    <w:rsid w:val="001F2120"/>
    <w:rsid w:val="001F5BA0"/>
    <w:rsid w:val="001F6E8A"/>
    <w:rsid w:val="002006FB"/>
    <w:rsid w:val="002011FF"/>
    <w:rsid w:val="00201D0B"/>
    <w:rsid w:val="00201F17"/>
    <w:rsid w:val="0020471D"/>
    <w:rsid w:val="00204D39"/>
    <w:rsid w:val="00206FFB"/>
    <w:rsid w:val="00212995"/>
    <w:rsid w:val="00213965"/>
    <w:rsid w:val="00214C80"/>
    <w:rsid w:val="002157E9"/>
    <w:rsid w:val="0021616E"/>
    <w:rsid w:val="002217F0"/>
    <w:rsid w:val="0022181C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B4D"/>
    <w:rsid w:val="002402EA"/>
    <w:rsid w:val="00240E07"/>
    <w:rsid w:val="0024170C"/>
    <w:rsid w:val="0024244B"/>
    <w:rsid w:val="00243533"/>
    <w:rsid w:val="0024622D"/>
    <w:rsid w:val="00247057"/>
    <w:rsid w:val="002516B3"/>
    <w:rsid w:val="002557AF"/>
    <w:rsid w:val="002568E1"/>
    <w:rsid w:val="00261C19"/>
    <w:rsid w:val="00264DB2"/>
    <w:rsid w:val="00265B10"/>
    <w:rsid w:val="002672EF"/>
    <w:rsid w:val="0027000C"/>
    <w:rsid w:val="00280078"/>
    <w:rsid w:val="00282376"/>
    <w:rsid w:val="002823AA"/>
    <w:rsid w:val="0028459C"/>
    <w:rsid w:val="00287A08"/>
    <w:rsid w:val="002902B9"/>
    <w:rsid w:val="002910C3"/>
    <w:rsid w:val="00296903"/>
    <w:rsid w:val="002969AA"/>
    <w:rsid w:val="00297E15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0EE"/>
    <w:rsid w:val="002C0D5A"/>
    <w:rsid w:val="002C196A"/>
    <w:rsid w:val="002C1E77"/>
    <w:rsid w:val="002C34C8"/>
    <w:rsid w:val="002C35F6"/>
    <w:rsid w:val="002C3762"/>
    <w:rsid w:val="002C3C46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107D"/>
    <w:rsid w:val="002E236B"/>
    <w:rsid w:val="002F1A78"/>
    <w:rsid w:val="002F1C3E"/>
    <w:rsid w:val="002F1D22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BE3"/>
    <w:rsid w:val="00323C69"/>
    <w:rsid w:val="00326282"/>
    <w:rsid w:val="003350D9"/>
    <w:rsid w:val="00336F8C"/>
    <w:rsid w:val="00337F12"/>
    <w:rsid w:val="00343EDA"/>
    <w:rsid w:val="003458B4"/>
    <w:rsid w:val="00346FCA"/>
    <w:rsid w:val="00347233"/>
    <w:rsid w:val="003501E3"/>
    <w:rsid w:val="00351650"/>
    <w:rsid w:val="0035275D"/>
    <w:rsid w:val="00352E46"/>
    <w:rsid w:val="00353728"/>
    <w:rsid w:val="00355FD7"/>
    <w:rsid w:val="003602F0"/>
    <w:rsid w:val="00361537"/>
    <w:rsid w:val="0036186D"/>
    <w:rsid w:val="00362BF0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4A21"/>
    <w:rsid w:val="00375A10"/>
    <w:rsid w:val="00376E09"/>
    <w:rsid w:val="00384E9D"/>
    <w:rsid w:val="00385722"/>
    <w:rsid w:val="00390799"/>
    <w:rsid w:val="00391DAC"/>
    <w:rsid w:val="003949AD"/>
    <w:rsid w:val="003979A3"/>
    <w:rsid w:val="00397C4E"/>
    <w:rsid w:val="003A15EF"/>
    <w:rsid w:val="003A4A32"/>
    <w:rsid w:val="003A5D0D"/>
    <w:rsid w:val="003A61BC"/>
    <w:rsid w:val="003B4B59"/>
    <w:rsid w:val="003B4D1F"/>
    <w:rsid w:val="003B58E5"/>
    <w:rsid w:val="003B6743"/>
    <w:rsid w:val="003C193E"/>
    <w:rsid w:val="003C2795"/>
    <w:rsid w:val="003C3087"/>
    <w:rsid w:val="003C561E"/>
    <w:rsid w:val="003C66B2"/>
    <w:rsid w:val="003C6844"/>
    <w:rsid w:val="003D1AD0"/>
    <w:rsid w:val="003D1BB4"/>
    <w:rsid w:val="003D31AC"/>
    <w:rsid w:val="003D51A4"/>
    <w:rsid w:val="003D536F"/>
    <w:rsid w:val="003D5B56"/>
    <w:rsid w:val="003E1182"/>
    <w:rsid w:val="003E42C5"/>
    <w:rsid w:val="003F18E0"/>
    <w:rsid w:val="003F2F77"/>
    <w:rsid w:val="003F47E2"/>
    <w:rsid w:val="003F4BFE"/>
    <w:rsid w:val="003F5BE2"/>
    <w:rsid w:val="003F627C"/>
    <w:rsid w:val="003F6C62"/>
    <w:rsid w:val="003F785D"/>
    <w:rsid w:val="0040012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A67"/>
    <w:rsid w:val="00432EBF"/>
    <w:rsid w:val="0043471A"/>
    <w:rsid w:val="004349E2"/>
    <w:rsid w:val="00435AA3"/>
    <w:rsid w:val="00442607"/>
    <w:rsid w:val="0044540F"/>
    <w:rsid w:val="004457C1"/>
    <w:rsid w:val="00446B91"/>
    <w:rsid w:val="00447080"/>
    <w:rsid w:val="00454D53"/>
    <w:rsid w:val="00454F8C"/>
    <w:rsid w:val="004608BF"/>
    <w:rsid w:val="00461153"/>
    <w:rsid w:val="0046185A"/>
    <w:rsid w:val="00461955"/>
    <w:rsid w:val="00462BAD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5B67"/>
    <w:rsid w:val="004806DE"/>
    <w:rsid w:val="00480A8A"/>
    <w:rsid w:val="00481786"/>
    <w:rsid w:val="00481DE4"/>
    <w:rsid w:val="004833F7"/>
    <w:rsid w:val="00484DA7"/>
    <w:rsid w:val="00484E4F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211E"/>
    <w:rsid w:val="004B332D"/>
    <w:rsid w:val="004B6495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5714"/>
    <w:rsid w:val="004F58F6"/>
    <w:rsid w:val="004F62C5"/>
    <w:rsid w:val="004F725E"/>
    <w:rsid w:val="00500C3A"/>
    <w:rsid w:val="005072EE"/>
    <w:rsid w:val="00512179"/>
    <w:rsid w:val="005137F8"/>
    <w:rsid w:val="0051415F"/>
    <w:rsid w:val="0051538C"/>
    <w:rsid w:val="00520D7E"/>
    <w:rsid w:val="00520F68"/>
    <w:rsid w:val="00522E79"/>
    <w:rsid w:val="0052304F"/>
    <w:rsid w:val="00523BAA"/>
    <w:rsid w:val="00523F6A"/>
    <w:rsid w:val="00526319"/>
    <w:rsid w:val="00527C30"/>
    <w:rsid w:val="00530425"/>
    <w:rsid w:val="00531A6F"/>
    <w:rsid w:val="00531F20"/>
    <w:rsid w:val="005401BE"/>
    <w:rsid w:val="00541F15"/>
    <w:rsid w:val="005423A9"/>
    <w:rsid w:val="0054484E"/>
    <w:rsid w:val="005459F8"/>
    <w:rsid w:val="00545DB6"/>
    <w:rsid w:val="00552B21"/>
    <w:rsid w:val="00553334"/>
    <w:rsid w:val="005549A7"/>
    <w:rsid w:val="005549AE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A4C"/>
    <w:rsid w:val="0058387C"/>
    <w:rsid w:val="00583FF4"/>
    <w:rsid w:val="00584643"/>
    <w:rsid w:val="00585835"/>
    <w:rsid w:val="00585F8A"/>
    <w:rsid w:val="00586562"/>
    <w:rsid w:val="0058792F"/>
    <w:rsid w:val="0059113A"/>
    <w:rsid w:val="00592F29"/>
    <w:rsid w:val="005944ED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3C94"/>
    <w:rsid w:val="005C4D0F"/>
    <w:rsid w:val="005C7431"/>
    <w:rsid w:val="005D1E55"/>
    <w:rsid w:val="005D4503"/>
    <w:rsid w:val="005E46CB"/>
    <w:rsid w:val="005F0189"/>
    <w:rsid w:val="005F0625"/>
    <w:rsid w:val="005F17F8"/>
    <w:rsid w:val="005F3470"/>
    <w:rsid w:val="005F43B6"/>
    <w:rsid w:val="005F4C67"/>
    <w:rsid w:val="005F4FF7"/>
    <w:rsid w:val="00600066"/>
    <w:rsid w:val="00600932"/>
    <w:rsid w:val="006055AA"/>
    <w:rsid w:val="006066AE"/>
    <w:rsid w:val="00611174"/>
    <w:rsid w:val="006113BB"/>
    <w:rsid w:val="00611B45"/>
    <w:rsid w:val="006136C4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6051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276F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C65B7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23AC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654"/>
    <w:rsid w:val="007149F3"/>
    <w:rsid w:val="00714E70"/>
    <w:rsid w:val="00715797"/>
    <w:rsid w:val="00716449"/>
    <w:rsid w:val="00716F87"/>
    <w:rsid w:val="0071723E"/>
    <w:rsid w:val="00720DEE"/>
    <w:rsid w:val="00724F29"/>
    <w:rsid w:val="007312F9"/>
    <w:rsid w:val="00735F71"/>
    <w:rsid w:val="00736D5A"/>
    <w:rsid w:val="00742761"/>
    <w:rsid w:val="0074324C"/>
    <w:rsid w:val="00743D47"/>
    <w:rsid w:val="007463E2"/>
    <w:rsid w:val="00746C79"/>
    <w:rsid w:val="0074774D"/>
    <w:rsid w:val="00750273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CA"/>
    <w:rsid w:val="007752F6"/>
    <w:rsid w:val="00775F2E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95EFC"/>
    <w:rsid w:val="007A0C7F"/>
    <w:rsid w:val="007A116C"/>
    <w:rsid w:val="007A1BD6"/>
    <w:rsid w:val="007A70FC"/>
    <w:rsid w:val="007A739E"/>
    <w:rsid w:val="007B0DAA"/>
    <w:rsid w:val="007B1F7D"/>
    <w:rsid w:val="007B2B4B"/>
    <w:rsid w:val="007B31C5"/>
    <w:rsid w:val="007B44BF"/>
    <w:rsid w:val="007B76B9"/>
    <w:rsid w:val="007C04C0"/>
    <w:rsid w:val="007C09D5"/>
    <w:rsid w:val="007C0E21"/>
    <w:rsid w:val="007C293E"/>
    <w:rsid w:val="007C3564"/>
    <w:rsid w:val="007C60AC"/>
    <w:rsid w:val="007D29DB"/>
    <w:rsid w:val="007D75F2"/>
    <w:rsid w:val="007E0EF5"/>
    <w:rsid w:val="007E19B5"/>
    <w:rsid w:val="007E2036"/>
    <w:rsid w:val="007E4678"/>
    <w:rsid w:val="007E4E0C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65DA"/>
    <w:rsid w:val="00827A19"/>
    <w:rsid w:val="00831406"/>
    <w:rsid w:val="008368A1"/>
    <w:rsid w:val="00840854"/>
    <w:rsid w:val="008411FB"/>
    <w:rsid w:val="0084544E"/>
    <w:rsid w:val="00845DDA"/>
    <w:rsid w:val="00851BEA"/>
    <w:rsid w:val="00853EEF"/>
    <w:rsid w:val="0085709E"/>
    <w:rsid w:val="0086014A"/>
    <w:rsid w:val="00861584"/>
    <w:rsid w:val="00863E69"/>
    <w:rsid w:val="00866972"/>
    <w:rsid w:val="00871BFF"/>
    <w:rsid w:val="00871DD4"/>
    <w:rsid w:val="008846DC"/>
    <w:rsid w:val="00887281"/>
    <w:rsid w:val="00887F10"/>
    <w:rsid w:val="00892486"/>
    <w:rsid w:val="00893610"/>
    <w:rsid w:val="00894A5C"/>
    <w:rsid w:val="0089507D"/>
    <w:rsid w:val="0089556B"/>
    <w:rsid w:val="00896A27"/>
    <w:rsid w:val="008A5E2B"/>
    <w:rsid w:val="008A6A71"/>
    <w:rsid w:val="008A6D5A"/>
    <w:rsid w:val="008A70E1"/>
    <w:rsid w:val="008B021F"/>
    <w:rsid w:val="008B24F4"/>
    <w:rsid w:val="008B3BBE"/>
    <w:rsid w:val="008B4A7D"/>
    <w:rsid w:val="008B7CAD"/>
    <w:rsid w:val="008C148E"/>
    <w:rsid w:val="008C2AD9"/>
    <w:rsid w:val="008C31F6"/>
    <w:rsid w:val="008C3970"/>
    <w:rsid w:val="008C5DF5"/>
    <w:rsid w:val="008D08B3"/>
    <w:rsid w:val="008D0A62"/>
    <w:rsid w:val="008D2702"/>
    <w:rsid w:val="008D2C17"/>
    <w:rsid w:val="008D4C1A"/>
    <w:rsid w:val="008D5D19"/>
    <w:rsid w:val="008D5EFC"/>
    <w:rsid w:val="008E0126"/>
    <w:rsid w:val="008E0240"/>
    <w:rsid w:val="008E03C9"/>
    <w:rsid w:val="008E318A"/>
    <w:rsid w:val="008E4DE6"/>
    <w:rsid w:val="008E7C49"/>
    <w:rsid w:val="008F0024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1FB"/>
    <w:rsid w:val="00934633"/>
    <w:rsid w:val="00935BB6"/>
    <w:rsid w:val="00935EC0"/>
    <w:rsid w:val="00936153"/>
    <w:rsid w:val="00942037"/>
    <w:rsid w:val="00943EF3"/>
    <w:rsid w:val="009474A3"/>
    <w:rsid w:val="00952BC8"/>
    <w:rsid w:val="009549F2"/>
    <w:rsid w:val="0095584B"/>
    <w:rsid w:val="00961121"/>
    <w:rsid w:val="0096322D"/>
    <w:rsid w:val="00963DD3"/>
    <w:rsid w:val="00964A24"/>
    <w:rsid w:val="009671F3"/>
    <w:rsid w:val="00977D5B"/>
    <w:rsid w:val="0098048B"/>
    <w:rsid w:val="009837B8"/>
    <w:rsid w:val="0098458C"/>
    <w:rsid w:val="009910D8"/>
    <w:rsid w:val="00991449"/>
    <w:rsid w:val="00991FE2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A20"/>
    <w:rsid w:val="009B385D"/>
    <w:rsid w:val="009B3991"/>
    <w:rsid w:val="009B40F6"/>
    <w:rsid w:val="009B46D6"/>
    <w:rsid w:val="009B634F"/>
    <w:rsid w:val="009B7634"/>
    <w:rsid w:val="009C15EF"/>
    <w:rsid w:val="009C4106"/>
    <w:rsid w:val="009C4155"/>
    <w:rsid w:val="009C686B"/>
    <w:rsid w:val="009C6AEB"/>
    <w:rsid w:val="009C6B10"/>
    <w:rsid w:val="009C7ED2"/>
    <w:rsid w:val="009D0326"/>
    <w:rsid w:val="009D08DA"/>
    <w:rsid w:val="009D245C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135F"/>
    <w:rsid w:val="00A214BB"/>
    <w:rsid w:val="00A24BA9"/>
    <w:rsid w:val="00A24DC5"/>
    <w:rsid w:val="00A264D5"/>
    <w:rsid w:val="00A30D71"/>
    <w:rsid w:val="00A344E6"/>
    <w:rsid w:val="00A36A97"/>
    <w:rsid w:val="00A42505"/>
    <w:rsid w:val="00A444EB"/>
    <w:rsid w:val="00A44FFD"/>
    <w:rsid w:val="00A476EA"/>
    <w:rsid w:val="00A5039F"/>
    <w:rsid w:val="00A51DB9"/>
    <w:rsid w:val="00A5207F"/>
    <w:rsid w:val="00A522B2"/>
    <w:rsid w:val="00A5510E"/>
    <w:rsid w:val="00A55636"/>
    <w:rsid w:val="00A5720E"/>
    <w:rsid w:val="00A6183F"/>
    <w:rsid w:val="00A61CC2"/>
    <w:rsid w:val="00A622B3"/>
    <w:rsid w:val="00A629EE"/>
    <w:rsid w:val="00A62CF3"/>
    <w:rsid w:val="00A63CF9"/>
    <w:rsid w:val="00A643D5"/>
    <w:rsid w:val="00A64EED"/>
    <w:rsid w:val="00A668CF"/>
    <w:rsid w:val="00A70F30"/>
    <w:rsid w:val="00A72659"/>
    <w:rsid w:val="00A76F14"/>
    <w:rsid w:val="00A77C23"/>
    <w:rsid w:val="00A800B8"/>
    <w:rsid w:val="00A8193F"/>
    <w:rsid w:val="00A83C34"/>
    <w:rsid w:val="00A84B68"/>
    <w:rsid w:val="00A8753E"/>
    <w:rsid w:val="00A9013B"/>
    <w:rsid w:val="00A955A0"/>
    <w:rsid w:val="00AA6267"/>
    <w:rsid w:val="00AA6ABC"/>
    <w:rsid w:val="00AA6C0B"/>
    <w:rsid w:val="00AB02A7"/>
    <w:rsid w:val="00AB5F1C"/>
    <w:rsid w:val="00AC3C60"/>
    <w:rsid w:val="00AC5925"/>
    <w:rsid w:val="00AC62F8"/>
    <w:rsid w:val="00AC742F"/>
    <w:rsid w:val="00AC7DC3"/>
    <w:rsid w:val="00AD00F1"/>
    <w:rsid w:val="00AD21EA"/>
    <w:rsid w:val="00AD2CD1"/>
    <w:rsid w:val="00AD2FB5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81B"/>
    <w:rsid w:val="00AF62A6"/>
    <w:rsid w:val="00B00207"/>
    <w:rsid w:val="00B00496"/>
    <w:rsid w:val="00B03CA1"/>
    <w:rsid w:val="00B04F25"/>
    <w:rsid w:val="00B0586D"/>
    <w:rsid w:val="00B06003"/>
    <w:rsid w:val="00B063E3"/>
    <w:rsid w:val="00B070FF"/>
    <w:rsid w:val="00B0762B"/>
    <w:rsid w:val="00B11D15"/>
    <w:rsid w:val="00B122B4"/>
    <w:rsid w:val="00B12939"/>
    <w:rsid w:val="00B2078F"/>
    <w:rsid w:val="00B23749"/>
    <w:rsid w:val="00B237B1"/>
    <w:rsid w:val="00B23C79"/>
    <w:rsid w:val="00B243D6"/>
    <w:rsid w:val="00B2525C"/>
    <w:rsid w:val="00B2544B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2257"/>
    <w:rsid w:val="00B53A67"/>
    <w:rsid w:val="00B574B0"/>
    <w:rsid w:val="00B603C4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39B5"/>
    <w:rsid w:val="00B9594F"/>
    <w:rsid w:val="00B97283"/>
    <w:rsid w:val="00B97963"/>
    <w:rsid w:val="00BA031B"/>
    <w:rsid w:val="00BA21F7"/>
    <w:rsid w:val="00BB1E2B"/>
    <w:rsid w:val="00BC0C41"/>
    <w:rsid w:val="00BC0EFE"/>
    <w:rsid w:val="00BC2008"/>
    <w:rsid w:val="00BC4A05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E75D7"/>
    <w:rsid w:val="00BF180F"/>
    <w:rsid w:val="00BF2BF7"/>
    <w:rsid w:val="00BF4A90"/>
    <w:rsid w:val="00BF548F"/>
    <w:rsid w:val="00BF5D12"/>
    <w:rsid w:val="00BF637B"/>
    <w:rsid w:val="00BF71BA"/>
    <w:rsid w:val="00C01985"/>
    <w:rsid w:val="00C05DDD"/>
    <w:rsid w:val="00C07EAE"/>
    <w:rsid w:val="00C109CE"/>
    <w:rsid w:val="00C11752"/>
    <w:rsid w:val="00C11D1B"/>
    <w:rsid w:val="00C17633"/>
    <w:rsid w:val="00C209E5"/>
    <w:rsid w:val="00C222C1"/>
    <w:rsid w:val="00C2286B"/>
    <w:rsid w:val="00C263A6"/>
    <w:rsid w:val="00C278E5"/>
    <w:rsid w:val="00C31416"/>
    <w:rsid w:val="00C3328F"/>
    <w:rsid w:val="00C335FF"/>
    <w:rsid w:val="00C35B2C"/>
    <w:rsid w:val="00C36B89"/>
    <w:rsid w:val="00C416CE"/>
    <w:rsid w:val="00C41886"/>
    <w:rsid w:val="00C41B58"/>
    <w:rsid w:val="00C428CB"/>
    <w:rsid w:val="00C434DA"/>
    <w:rsid w:val="00C465FA"/>
    <w:rsid w:val="00C4685F"/>
    <w:rsid w:val="00C4706B"/>
    <w:rsid w:val="00C473AA"/>
    <w:rsid w:val="00C479A2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66C8A"/>
    <w:rsid w:val="00C7015E"/>
    <w:rsid w:val="00C771D2"/>
    <w:rsid w:val="00C77DDD"/>
    <w:rsid w:val="00C8184D"/>
    <w:rsid w:val="00C8256A"/>
    <w:rsid w:val="00C84B2C"/>
    <w:rsid w:val="00C855F5"/>
    <w:rsid w:val="00C861CA"/>
    <w:rsid w:val="00C90478"/>
    <w:rsid w:val="00C90C16"/>
    <w:rsid w:val="00C91866"/>
    <w:rsid w:val="00C92797"/>
    <w:rsid w:val="00C95073"/>
    <w:rsid w:val="00CA1463"/>
    <w:rsid w:val="00CA51AA"/>
    <w:rsid w:val="00CA51C7"/>
    <w:rsid w:val="00CA607E"/>
    <w:rsid w:val="00CB03E0"/>
    <w:rsid w:val="00CB090C"/>
    <w:rsid w:val="00CB165E"/>
    <w:rsid w:val="00CB5408"/>
    <w:rsid w:val="00CC21B4"/>
    <w:rsid w:val="00CC6226"/>
    <w:rsid w:val="00CC6A35"/>
    <w:rsid w:val="00CD257A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F09CC"/>
    <w:rsid w:val="00CF14A0"/>
    <w:rsid w:val="00CF4B60"/>
    <w:rsid w:val="00CF6EE9"/>
    <w:rsid w:val="00CF71E0"/>
    <w:rsid w:val="00D00BD9"/>
    <w:rsid w:val="00D05FED"/>
    <w:rsid w:val="00D10931"/>
    <w:rsid w:val="00D10C5B"/>
    <w:rsid w:val="00D12101"/>
    <w:rsid w:val="00D123E7"/>
    <w:rsid w:val="00D14959"/>
    <w:rsid w:val="00D161EF"/>
    <w:rsid w:val="00D163F9"/>
    <w:rsid w:val="00D17CB6"/>
    <w:rsid w:val="00D2224E"/>
    <w:rsid w:val="00D23233"/>
    <w:rsid w:val="00D260E0"/>
    <w:rsid w:val="00D27B97"/>
    <w:rsid w:val="00D341C1"/>
    <w:rsid w:val="00D34896"/>
    <w:rsid w:val="00D34DF0"/>
    <w:rsid w:val="00D371DB"/>
    <w:rsid w:val="00D401F5"/>
    <w:rsid w:val="00D4204A"/>
    <w:rsid w:val="00D42BD0"/>
    <w:rsid w:val="00D43051"/>
    <w:rsid w:val="00D43112"/>
    <w:rsid w:val="00D44F19"/>
    <w:rsid w:val="00D55508"/>
    <w:rsid w:val="00D5774F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5981"/>
    <w:rsid w:val="00DC6BD3"/>
    <w:rsid w:val="00DC7AD8"/>
    <w:rsid w:val="00DD0186"/>
    <w:rsid w:val="00DD1933"/>
    <w:rsid w:val="00DD2001"/>
    <w:rsid w:val="00DD3377"/>
    <w:rsid w:val="00DD4345"/>
    <w:rsid w:val="00DD57B6"/>
    <w:rsid w:val="00DD5819"/>
    <w:rsid w:val="00DD5894"/>
    <w:rsid w:val="00DE2E40"/>
    <w:rsid w:val="00DE75EB"/>
    <w:rsid w:val="00DF1142"/>
    <w:rsid w:val="00DF11AC"/>
    <w:rsid w:val="00DF384D"/>
    <w:rsid w:val="00DF71D0"/>
    <w:rsid w:val="00E02C59"/>
    <w:rsid w:val="00E036D6"/>
    <w:rsid w:val="00E05E20"/>
    <w:rsid w:val="00E07CD4"/>
    <w:rsid w:val="00E11F75"/>
    <w:rsid w:val="00E12139"/>
    <w:rsid w:val="00E1297B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FDA"/>
    <w:rsid w:val="00E26E65"/>
    <w:rsid w:val="00E27257"/>
    <w:rsid w:val="00E27F66"/>
    <w:rsid w:val="00E308FB"/>
    <w:rsid w:val="00E31461"/>
    <w:rsid w:val="00E3206A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9C"/>
    <w:rsid w:val="00E72896"/>
    <w:rsid w:val="00E75259"/>
    <w:rsid w:val="00E8097F"/>
    <w:rsid w:val="00E81B91"/>
    <w:rsid w:val="00E81D0B"/>
    <w:rsid w:val="00E82E2D"/>
    <w:rsid w:val="00E84F81"/>
    <w:rsid w:val="00E84FBC"/>
    <w:rsid w:val="00E85ADE"/>
    <w:rsid w:val="00E870D8"/>
    <w:rsid w:val="00E8768A"/>
    <w:rsid w:val="00E9162E"/>
    <w:rsid w:val="00E91A86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6E84"/>
    <w:rsid w:val="00EB6F31"/>
    <w:rsid w:val="00EC2E9D"/>
    <w:rsid w:val="00EC54C2"/>
    <w:rsid w:val="00EC67C0"/>
    <w:rsid w:val="00EC68A0"/>
    <w:rsid w:val="00ED2B8A"/>
    <w:rsid w:val="00ED4437"/>
    <w:rsid w:val="00ED4C05"/>
    <w:rsid w:val="00ED545A"/>
    <w:rsid w:val="00ED7B95"/>
    <w:rsid w:val="00EE21AC"/>
    <w:rsid w:val="00EE4047"/>
    <w:rsid w:val="00EE53C0"/>
    <w:rsid w:val="00EE66D1"/>
    <w:rsid w:val="00EE672E"/>
    <w:rsid w:val="00EE7085"/>
    <w:rsid w:val="00EE758B"/>
    <w:rsid w:val="00EF0ECC"/>
    <w:rsid w:val="00EF3FE6"/>
    <w:rsid w:val="00EF47D3"/>
    <w:rsid w:val="00EF51FD"/>
    <w:rsid w:val="00EF5F4B"/>
    <w:rsid w:val="00F04FC4"/>
    <w:rsid w:val="00F118DB"/>
    <w:rsid w:val="00F12A6F"/>
    <w:rsid w:val="00F1315D"/>
    <w:rsid w:val="00F1577F"/>
    <w:rsid w:val="00F15F0F"/>
    <w:rsid w:val="00F16490"/>
    <w:rsid w:val="00F171B5"/>
    <w:rsid w:val="00F17ACD"/>
    <w:rsid w:val="00F17EED"/>
    <w:rsid w:val="00F248AA"/>
    <w:rsid w:val="00F27950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0D66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5424"/>
    <w:rsid w:val="00F9784B"/>
    <w:rsid w:val="00F978C1"/>
    <w:rsid w:val="00FA3065"/>
    <w:rsid w:val="00FA40C0"/>
    <w:rsid w:val="00FA4CF5"/>
    <w:rsid w:val="00FA700E"/>
    <w:rsid w:val="00FA7159"/>
    <w:rsid w:val="00FA7BA5"/>
    <w:rsid w:val="00FA7D29"/>
    <w:rsid w:val="00FB1D38"/>
    <w:rsid w:val="00FB209D"/>
    <w:rsid w:val="00FB2357"/>
    <w:rsid w:val="00FB3094"/>
    <w:rsid w:val="00FB3B61"/>
    <w:rsid w:val="00FB5252"/>
    <w:rsid w:val="00FB5CAD"/>
    <w:rsid w:val="00FC0254"/>
    <w:rsid w:val="00FC03BF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E17"/>
    <w:rsid w:val="00FD58C1"/>
    <w:rsid w:val="00FD6009"/>
    <w:rsid w:val="00FD6C45"/>
    <w:rsid w:val="00FE1B39"/>
    <w:rsid w:val="00FE2A3F"/>
    <w:rsid w:val="00FE2F5C"/>
    <w:rsid w:val="00FE641B"/>
    <w:rsid w:val="00FE6DA0"/>
    <w:rsid w:val="00FE77B4"/>
    <w:rsid w:val="00FF1552"/>
    <w:rsid w:val="00FF5579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1AC3EB"/>
  <w15:docId w15:val="{190B245E-6E43-4305-B921-B4F8687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D9"/>
  </w:style>
  <w:style w:type="paragraph" w:styleId="Nagwek3">
    <w:name w:val="heading 3"/>
    <w:basedOn w:val="Normalny"/>
    <w:link w:val="Nagwek3Znak"/>
    <w:uiPriority w:val="9"/>
    <w:qFormat/>
    <w:rsid w:val="00750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070F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ABC"/>
  </w:style>
  <w:style w:type="paragraph" w:styleId="Stopka">
    <w:name w:val="footer"/>
    <w:basedOn w:val="Normalny"/>
    <w:link w:val="StopkaZnak"/>
    <w:uiPriority w:val="99"/>
    <w:unhideWhenUsed/>
    <w:rsid w:val="00A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ABC"/>
  </w:style>
  <w:style w:type="character" w:customStyle="1" w:styleId="Nagwek3Znak">
    <w:name w:val="Nagłówek 3 Znak"/>
    <w:basedOn w:val="Domylnaczcionkaakapitu"/>
    <w:link w:val="Nagwek3"/>
    <w:uiPriority w:val="9"/>
    <w:rsid w:val="007502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Jagiełło-Wójcik</dc:creator>
  <cp:lastModifiedBy>Jolanta Hutnik</cp:lastModifiedBy>
  <cp:revision>14</cp:revision>
  <cp:lastPrinted>2024-03-05T10:47:00Z</cp:lastPrinted>
  <dcterms:created xsi:type="dcterms:W3CDTF">2020-08-18T09:39:00Z</dcterms:created>
  <dcterms:modified xsi:type="dcterms:W3CDTF">2024-03-05T10:47:00Z</dcterms:modified>
</cp:coreProperties>
</file>