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7" w:type="dxa"/>
        <w:tblInd w:w="-612" w:type="dxa"/>
        <w:tblLook w:val="01E0" w:firstRow="1" w:lastRow="1" w:firstColumn="1" w:lastColumn="1" w:noHBand="0" w:noVBand="0"/>
      </w:tblPr>
      <w:tblGrid>
        <w:gridCol w:w="10042"/>
        <w:gridCol w:w="719"/>
        <w:gridCol w:w="346"/>
      </w:tblGrid>
      <w:tr w:rsidR="00604676" w:rsidRPr="00F1266D" w14:paraId="13846D97" w14:textId="77777777" w:rsidTr="00604676">
        <w:tc>
          <w:tcPr>
            <w:tcW w:w="10042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3035"/>
              <w:gridCol w:w="3119"/>
            </w:tblGrid>
            <w:tr w:rsidR="00604676" w:rsidRPr="00625627" w14:paraId="66401936" w14:textId="77777777" w:rsidTr="00BB107C">
              <w:tc>
                <w:tcPr>
                  <w:tcW w:w="3060" w:type="dxa"/>
                </w:tcPr>
                <w:p w14:paraId="556BBA7B" w14:textId="77777777" w:rsidR="00604676" w:rsidRPr="00482EE8" w:rsidRDefault="00604676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i/>
                      <w:sz w:val="18"/>
                    </w:rPr>
                    <w:br w:type="page"/>
                  </w: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 xml:space="preserve">OŚWIADCZENIE </w:t>
                  </w:r>
                </w:p>
                <w:p w14:paraId="20DDE803" w14:textId="77777777" w:rsidR="00604676" w:rsidRPr="00482EE8" w:rsidRDefault="00604676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</w:rPr>
                    <w:t>uczestnika rajdu</w:t>
                  </w:r>
                </w:p>
                <w:p w14:paraId="7C1A8112" w14:textId="77777777" w:rsidR="00604676" w:rsidRPr="00482EE8" w:rsidRDefault="00604676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>OSOBA NIEPEŁNOLETNIA</w:t>
                  </w:r>
                </w:p>
              </w:tc>
              <w:tc>
                <w:tcPr>
                  <w:tcW w:w="3035" w:type="dxa"/>
                </w:tcPr>
                <w:p w14:paraId="1FD68268" w14:textId="77777777" w:rsidR="00604676" w:rsidRPr="00482EE8" w:rsidRDefault="00604676" w:rsidP="008A2E9A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0"/>
                      <w:szCs w:val="24"/>
                      <w:lang w:eastAsia="hi-IN" w:bidi="hi-IN"/>
                    </w:rPr>
                  </w:pPr>
                </w:p>
                <w:p w14:paraId="035594CB" w14:textId="77777777" w:rsidR="00604676" w:rsidRPr="00482EE8" w:rsidRDefault="00604676" w:rsidP="008A2E9A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14:paraId="4DA0099F" w14:textId="77777777" w:rsidR="009177BC" w:rsidRPr="009177BC" w:rsidRDefault="009177BC" w:rsidP="009177B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9177BC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Zakończenie sezonu rowerowego 2023 </w:t>
                  </w:r>
                  <w:proofErr w:type="spellStart"/>
                  <w:r w:rsidRPr="009177BC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Zaclerz</w:t>
                  </w:r>
                  <w:proofErr w:type="spellEnd"/>
                  <w:r w:rsidRPr="009177BC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14:paraId="37F8D6E5" w14:textId="77777777" w:rsidR="009177BC" w:rsidRDefault="009177BC" w:rsidP="009177BC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9177BC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14.10.2023 rok </w:t>
                  </w:r>
                </w:p>
                <w:p w14:paraId="008BAB57" w14:textId="2C31DC62" w:rsidR="00604676" w:rsidRPr="00625627" w:rsidRDefault="00604676" w:rsidP="00482EE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0938E1EE" w14:textId="77777777" w:rsidR="00604676" w:rsidRPr="00526D46" w:rsidRDefault="00604676" w:rsidP="008A2E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</w:t>
                  </w:r>
                </w:p>
              </w:tc>
            </w:tr>
          </w:tbl>
          <w:p w14:paraId="44142956" w14:textId="77777777" w:rsidR="00604676" w:rsidRPr="00F1266D" w:rsidRDefault="00604676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14:paraId="31A7FBC7" w14:textId="77777777" w:rsidR="00604676" w:rsidRPr="00F1266D" w:rsidRDefault="00604676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" w:type="dxa"/>
          </w:tcPr>
          <w:p w14:paraId="1472CF39" w14:textId="77777777" w:rsidR="00604676" w:rsidRPr="00F1266D" w:rsidRDefault="00604676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5A6CEFF4" w14:textId="77777777" w:rsidR="00EE2742" w:rsidRDefault="00EE2742" w:rsidP="00EE2742">
      <w:pPr>
        <w:spacing w:after="0" w:line="240" w:lineRule="auto"/>
        <w:jc w:val="both"/>
        <w:rPr>
          <w:lang w:eastAsia="ar-SA"/>
        </w:rPr>
      </w:pPr>
    </w:p>
    <w:p w14:paraId="203E430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D3F3E6C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57C89AA5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r w:rsidR="00081FEB">
        <w:rPr>
          <w:sz w:val="24"/>
        </w:rPr>
        <w:t>Zakończenie sezonu rowerowego z Powiatem Lwóweckim”</w:t>
      </w:r>
      <w:r w:rsidR="00E40E63">
        <w:rPr>
          <w:sz w:val="24"/>
        </w:rPr>
        <w:t>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77777777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</w:t>
      </w:r>
      <w:proofErr w:type="spellStart"/>
      <w:r w:rsidRPr="00BB107C">
        <w:rPr>
          <w:sz w:val="24"/>
          <w:szCs w:val="24"/>
        </w:rPr>
        <w:t>Żaclerz</w:t>
      </w:r>
      <w:proofErr w:type="spellEnd"/>
      <w:r w:rsidRPr="00BB107C">
        <w:rPr>
          <w:sz w:val="24"/>
          <w:szCs w:val="24"/>
        </w:rPr>
        <w:t xml:space="preserve">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33100EB5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604676">
        <w:rPr>
          <w:lang w:eastAsia="ar-SA"/>
        </w:rPr>
        <w:t>3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BDBA844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57C3" w14:textId="77777777" w:rsidR="00844D81" w:rsidRDefault="00844D81" w:rsidP="002D4730">
      <w:pPr>
        <w:spacing w:after="0" w:line="240" w:lineRule="auto"/>
      </w:pPr>
      <w:r>
        <w:separator/>
      </w:r>
    </w:p>
  </w:endnote>
  <w:endnote w:type="continuationSeparator" w:id="0">
    <w:p w14:paraId="3EE464AE" w14:textId="77777777" w:rsidR="00844D81" w:rsidRDefault="00844D81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5951" w14:textId="77777777" w:rsidR="004513E6" w:rsidRDefault="004513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56E8" w14:textId="3979CDEC" w:rsidR="007429B3" w:rsidRPr="00082805" w:rsidRDefault="000D445E" w:rsidP="00BB107C">
    <w:pPr>
      <w:pStyle w:val="Tekstpodstawowywcity"/>
      <w:keepNext/>
      <w:ind w:firstLine="0"/>
      <w:jc w:val="center"/>
      <w:rPr>
        <w:sz w:val="16"/>
        <w:lang w:val="en-US"/>
      </w:rPr>
    </w:pPr>
    <w:r>
      <w:rPr>
        <w:noProof/>
        <w:sz w:val="16"/>
        <w:lang w:val="en-US"/>
      </w:rPr>
      <w:drawing>
        <wp:inline distT="0" distB="0" distL="0" distR="0" wp14:anchorId="2F5DB10A" wp14:editId="16544222">
          <wp:extent cx="6115050" cy="866775"/>
          <wp:effectExtent l="0" t="0" r="0" b="9525"/>
          <wp:docPr id="19708094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9B3" w:rsidRPr="00604676">
      <w:rPr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991" w14:textId="77777777" w:rsidR="004513E6" w:rsidRDefault="00451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8D54" w14:textId="77777777" w:rsidR="00844D81" w:rsidRDefault="00844D81" w:rsidP="002D4730">
      <w:pPr>
        <w:spacing w:after="0" w:line="240" w:lineRule="auto"/>
      </w:pPr>
      <w:r>
        <w:separator/>
      </w:r>
    </w:p>
  </w:footnote>
  <w:footnote w:type="continuationSeparator" w:id="0">
    <w:p w14:paraId="358F0953" w14:textId="77777777" w:rsidR="00844D81" w:rsidRDefault="00844D81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A300" w14:textId="77777777" w:rsidR="004513E6" w:rsidRDefault="004513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9E92" w14:textId="63BFDE58" w:rsidR="007429B3" w:rsidRPr="00082805" w:rsidRDefault="00E960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rFonts w:ascii="Arial" w:hAnsi="Arial" w:cs="Arial"/>
        <w:b/>
        <w:iCs/>
        <w:noProof/>
        <w:sz w:val="18"/>
      </w:rPr>
      <w:drawing>
        <wp:inline distT="0" distB="0" distL="0" distR="0" wp14:anchorId="165CB14C" wp14:editId="52C1C610">
          <wp:extent cx="6115050" cy="866775"/>
          <wp:effectExtent l="0" t="0" r="0" b="9525"/>
          <wp:docPr id="14191314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3E6" w:rsidRPr="004513E6">
      <w:rPr>
        <w:rFonts w:ascii="Arial" w:hAnsi="Arial" w:cs="Arial"/>
        <w:b/>
        <w:iCs/>
        <w:sz w:val="18"/>
      </w:rPr>
      <w:t xml:space="preserve">Projekt: </w:t>
    </w:r>
    <w:proofErr w:type="spellStart"/>
    <w:r w:rsidR="004513E6" w:rsidRPr="004513E6">
      <w:rPr>
        <w:rFonts w:ascii="Arial" w:hAnsi="Arial" w:cs="Arial"/>
        <w:b/>
        <w:iCs/>
        <w:sz w:val="18"/>
      </w:rPr>
      <w:t>Dolnoslezský</w:t>
    </w:r>
    <w:proofErr w:type="spellEnd"/>
    <w:r w:rsidR="004513E6" w:rsidRPr="004513E6">
      <w:rPr>
        <w:rFonts w:ascii="Arial" w:hAnsi="Arial" w:cs="Arial"/>
        <w:b/>
        <w:iCs/>
        <w:sz w:val="18"/>
      </w:rPr>
      <w:t xml:space="preserve"> </w:t>
    </w:r>
    <w:proofErr w:type="spellStart"/>
    <w:r w:rsidR="004513E6" w:rsidRPr="004513E6">
      <w:rPr>
        <w:rFonts w:ascii="Arial" w:hAnsi="Arial" w:cs="Arial"/>
        <w:b/>
        <w:iCs/>
        <w:sz w:val="18"/>
      </w:rPr>
      <w:t>festival</w:t>
    </w:r>
    <w:proofErr w:type="spellEnd"/>
    <w:r w:rsidR="004513E6" w:rsidRPr="004513E6">
      <w:rPr>
        <w:rFonts w:ascii="Arial" w:hAnsi="Arial" w:cs="Arial"/>
        <w:b/>
        <w:iCs/>
        <w:sz w:val="18"/>
      </w:rPr>
      <w:t xml:space="preserve"> Dary </w:t>
    </w:r>
    <w:proofErr w:type="spellStart"/>
    <w:r w:rsidR="004513E6" w:rsidRPr="004513E6">
      <w:rPr>
        <w:rFonts w:ascii="Arial" w:hAnsi="Arial" w:cs="Arial"/>
        <w:b/>
        <w:iCs/>
        <w:sz w:val="18"/>
      </w:rPr>
      <w:t>lesa</w:t>
    </w:r>
    <w:proofErr w:type="spellEnd"/>
    <w:r w:rsidR="004513E6" w:rsidRPr="004513E6">
      <w:rPr>
        <w:rFonts w:ascii="Arial" w:hAnsi="Arial" w:cs="Arial"/>
        <w:b/>
        <w:iCs/>
        <w:sz w:val="18"/>
      </w:rPr>
      <w:t>/Dolnośląski Festiwal Dary Las</w:t>
    </w:r>
    <w:r w:rsidR="001F70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2AB2" w14:textId="77777777" w:rsidR="004513E6" w:rsidRDefault="00451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43780">
    <w:abstractNumId w:val="0"/>
  </w:num>
  <w:num w:numId="2" w16cid:durableId="2119987160">
    <w:abstractNumId w:val="3"/>
  </w:num>
  <w:num w:numId="3" w16cid:durableId="786893563">
    <w:abstractNumId w:val="1"/>
  </w:num>
  <w:num w:numId="4" w16cid:durableId="304357521">
    <w:abstractNumId w:val="2"/>
  </w:num>
  <w:num w:numId="5" w16cid:durableId="1374378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637E"/>
    <w:rsid w:val="00081FEB"/>
    <w:rsid w:val="00082805"/>
    <w:rsid w:val="00085815"/>
    <w:rsid w:val="000D445E"/>
    <w:rsid w:val="000E5921"/>
    <w:rsid w:val="000E600A"/>
    <w:rsid w:val="00114E81"/>
    <w:rsid w:val="001322FF"/>
    <w:rsid w:val="001567C3"/>
    <w:rsid w:val="0015705E"/>
    <w:rsid w:val="001740F2"/>
    <w:rsid w:val="00176903"/>
    <w:rsid w:val="001C54D8"/>
    <w:rsid w:val="001F700C"/>
    <w:rsid w:val="00234E0C"/>
    <w:rsid w:val="00237211"/>
    <w:rsid w:val="002377FB"/>
    <w:rsid w:val="002945C9"/>
    <w:rsid w:val="002D4730"/>
    <w:rsid w:val="003636F1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513E6"/>
    <w:rsid w:val="0047269D"/>
    <w:rsid w:val="00482EE8"/>
    <w:rsid w:val="00487F37"/>
    <w:rsid w:val="004B52BD"/>
    <w:rsid w:val="00500604"/>
    <w:rsid w:val="00504968"/>
    <w:rsid w:val="0050537B"/>
    <w:rsid w:val="00536383"/>
    <w:rsid w:val="00540E0E"/>
    <w:rsid w:val="005C73C0"/>
    <w:rsid w:val="00604676"/>
    <w:rsid w:val="006470A0"/>
    <w:rsid w:val="00664388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44D81"/>
    <w:rsid w:val="008D3356"/>
    <w:rsid w:val="00903C90"/>
    <w:rsid w:val="009177BC"/>
    <w:rsid w:val="00926292"/>
    <w:rsid w:val="0094176F"/>
    <w:rsid w:val="009473CB"/>
    <w:rsid w:val="009649F2"/>
    <w:rsid w:val="009A7AD3"/>
    <w:rsid w:val="009F4CC8"/>
    <w:rsid w:val="00A16B08"/>
    <w:rsid w:val="00A50E2F"/>
    <w:rsid w:val="00A53E4A"/>
    <w:rsid w:val="00A8367B"/>
    <w:rsid w:val="00AA1959"/>
    <w:rsid w:val="00AC55FE"/>
    <w:rsid w:val="00AE44CA"/>
    <w:rsid w:val="00AF1E95"/>
    <w:rsid w:val="00AF73CC"/>
    <w:rsid w:val="00B05987"/>
    <w:rsid w:val="00B60744"/>
    <w:rsid w:val="00B80628"/>
    <w:rsid w:val="00B9449A"/>
    <w:rsid w:val="00BA5A79"/>
    <w:rsid w:val="00BB107C"/>
    <w:rsid w:val="00BC1EA3"/>
    <w:rsid w:val="00C417E4"/>
    <w:rsid w:val="00C9071C"/>
    <w:rsid w:val="00CC74D8"/>
    <w:rsid w:val="00CD26E1"/>
    <w:rsid w:val="00D0632E"/>
    <w:rsid w:val="00D47FB8"/>
    <w:rsid w:val="00D76FFC"/>
    <w:rsid w:val="00D80DD1"/>
    <w:rsid w:val="00DC1437"/>
    <w:rsid w:val="00E015A2"/>
    <w:rsid w:val="00E40E63"/>
    <w:rsid w:val="00E65083"/>
    <w:rsid w:val="00E960FB"/>
    <w:rsid w:val="00EA7D79"/>
    <w:rsid w:val="00EE2742"/>
    <w:rsid w:val="00F1266D"/>
    <w:rsid w:val="00F51860"/>
    <w:rsid w:val="00F867BA"/>
    <w:rsid w:val="00FB21CE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2017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7</cp:revision>
  <cp:lastPrinted>2018-05-11T07:51:00Z</cp:lastPrinted>
  <dcterms:created xsi:type="dcterms:W3CDTF">2023-09-11T08:06:00Z</dcterms:created>
  <dcterms:modified xsi:type="dcterms:W3CDTF">2023-09-26T05:41:00Z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