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AF42B4" w14:paraId="1263523D" w14:textId="77777777" w:rsidTr="00707C14">
        <w:trPr>
          <w:trHeight w:val="1483"/>
        </w:trPr>
        <w:tc>
          <w:tcPr>
            <w:tcW w:w="3119" w:type="dxa"/>
          </w:tcPr>
          <w:p w14:paraId="151E950C" w14:textId="77777777" w:rsidR="00AF42B4" w:rsidRPr="00482EE8" w:rsidRDefault="00AF42B4" w:rsidP="00707C14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82EE8">
              <w:rPr>
                <w:rFonts w:asciiTheme="minorHAnsi" w:hAnsiTheme="minorHAnsi" w:cstheme="minorHAnsi"/>
                <w:b/>
              </w:rPr>
              <w:t xml:space="preserve">OŚWIADCZENIE </w:t>
            </w:r>
          </w:p>
          <w:p w14:paraId="5148AB7A" w14:textId="77777777" w:rsidR="00AF42B4" w:rsidRPr="00482EE8" w:rsidRDefault="00AF42B4" w:rsidP="00707C14">
            <w:pPr>
              <w:pStyle w:val="Bezodstpw"/>
              <w:rPr>
                <w:rFonts w:asciiTheme="minorHAnsi" w:hAnsiTheme="minorHAnsi" w:cstheme="minorHAnsi"/>
              </w:rPr>
            </w:pPr>
            <w:r w:rsidRPr="00482EE8">
              <w:rPr>
                <w:rFonts w:asciiTheme="minorHAnsi" w:hAnsiTheme="minorHAnsi" w:cstheme="minorHAnsi"/>
              </w:rPr>
              <w:t>uczestnika rajdu</w:t>
            </w:r>
          </w:p>
          <w:p w14:paraId="6BE73F6A" w14:textId="03A3D66F" w:rsidR="00AF42B4" w:rsidRDefault="00AF42B4" w:rsidP="00707C14">
            <w:pPr>
              <w:spacing w:after="0" w:line="240" w:lineRule="auto"/>
              <w:jc w:val="both"/>
              <w:rPr>
                <w:lang w:eastAsia="ar-SA"/>
              </w:rPr>
            </w:pPr>
            <w:r w:rsidRPr="00482EE8">
              <w:rPr>
                <w:rFonts w:asciiTheme="minorHAnsi" w:hAnsiTheme="minorHAnsi" w:cstheme="minorHAnsi"/>
                <w:b/>
              </w:rPr>
              <w:t>OSOBA PEŁNOLETNIA</w:t>
            </w:r>
          </w:p>
          <w:p w14:paraId="2178BE98" w14:textId="77777777" w:rsidR="00AF42B4" w:rsidRDefault="00AF42B4" w:rsidP="00707C14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6509" w:type="dxa"/>
          </w:tcPr>
          <w:p w14:paraId="30349514" w14:textId="043B2FDA" w:rsidR="00AF42B4" w:rsidRPr="00220F57" w:rsidRDefault="00AF42B4" w:rsidP="00357F06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</w:pPr>
            <w:r w:rsidRPr="00220F57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 xml:space="preserve">Zakończenie sezonu rowerowego </w:t>
            </w:r>
            <w:r w:rsidR="00357F06" w:rsidRPr="00220F57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 xml:space="preserve">w </w:t>
            </w:r>
            <w:proofErr w:type="spellStart"/>
            <w:r w:rsidR="00357F06" w:rsidRPr="00220F57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>Żaclerzu</w:t>
            </w:r>
            <w:proofErr w:type="spellEnd"/>
            <w:r w:rsidRPr="00220F57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  <w:p w14:paraId="6C47DB28" w14:textId="2B1DF2FC" w:rsidR="00AF42B4" w:rsidRPr="00220F57" w:rsidRDefault="00AF42B4" w:rsidP="00707C1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220F5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57F06" w:rsidRPr="00220F57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>08.10</w:t>
            </w:r>
            <w:r w:rsidRPr="00220F57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>.2022</w:t>
            </w:r>
            <w:r w:rsidRPr="00220F57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</w:t>
            </w:r>
          </w:p>
          <w:p w14:paraId="4520B241" w14:textId="77777777" w:rsidR="00AF42B4" w:rsidRDefault="00AF42B4" w:rsidP="00357F06">
            <w:pPr>
              <w:widowControl w:val="0"/>
              <w:spacing w:after="0" w:line="240" w:lineRule="auto"/>
              <w:jc w:val="right"/>
              <w:rPr>
                <w:lang w:eastAsia="ar-SA"/>
              </w:rPr>
            </w:pP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7E8856E8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2418C">
        <w:t>„</w:t>
      </w:r>
      <w:r w:rsidR="0034736B">
        <w:t>Zakończenie sezonu rowerowego</w:t>
      </w:r>
      <w:r w:rsidR="00AF42B4">
        <w:t xml:space="preserve"> </w:t>
      </w:r>
      <w:r w:rsidR="00357F06">
        <w:t xml:space="preserve">w </w:t>
      </w:r>
      <w:proofErr w:type="spellStart"/>
      <w:r w:rsidR="00357F06">
        <w:t>Żaclerzu</w:t>
      </w:r>
      <w:proofErr w:type="spellEnd"/>
      <w:r w:rsidR="0034736B">
        <w:t>”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3BE6902D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AF42B4">
        <w:rPr>
          <w:lang w:eastAsia="ar-SA"/>
        </w:rPr>
        <w:t>2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4D83" w14:textId="77777777" w:rsidR="00AF42B4" w:rsidRPr="004E710C" w:rsidRDefault="00AF42B4" w:rsidP="00AF42B4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AAE431" wp14:editId="30011D9E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C9938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727C7D45" w14:textId="77777777" w:rsidR="00AF42B4" w:rsidRPr="004E710C" w:rsidRDefault="00AF42B4" w:rsidP="00AF42B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2CDEA260" w14:textId="77777777" w:rsidR="00AF42B4" w:rsidRPr="004E710C" w:rsidRDefault="00AF42B4" w:rsidP="00AF42B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249C48E9" w14:textId="60C9D8D3" w:rsidR="00C20C38" w:rsidRPr="00AF42B4" w:rsidRDefault="00AF42B4" w:rsidP="00AF42B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2AA" w14:textId="65A9F33E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88367">
    <w:abstractNumId w:val="0"/>
  </w:num>
  <w:num w:numId="2" w16cid:durableId="676227728">
    <w:abstractNumId w:val="3"/>
  </w:num>
  <w:num w:numId="3" w16cid:durableId="1545210850">
    <w:abstractNumId w:val="1"/>
  </w:num>
  <w:num w:numId="4" w16cid:durableId="1912350610">
    <w:abstractNumId w:val="2"/>
  </w:num>
  <w:num w:numId="5" w16cid:durableId="102964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20F57"/>
    <w:rsid w:val="002D4730"/>
    <w:rsid w:val="002E4122"/>
    <w:rsid w:val="0034736B"/>
    <w:rsid w:val="00357F06"/>
    <w:rsid w:val="003B5310"/>
    <w:rsid w:val="003C5538"/>
    <w:rsid w:val="003D48ED"/>
    <w:rsid w:val="003D51E4"/>
    <w:rsid w:val="0042418C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0179E"/>
    <w:rsid w:val="00AA1959"/>
    <w:rsid w:val="00AB54BC"/>
    <w:rsid w:val="00AC55FE"/>
    <w:rsid w:val="00AE44CA"/>
    <w:rsid w:val="00AF42B4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1020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4</cp:revision>
  <cp:lastPrinted>2018-05-08T09:59:00Z</cp:lastPrinted>
  <dcterms:created xsi:type="dcterms:W3CDTF">2022-09-06T06:25:00Z</dcterms:created>
  <dcterms:modified xsi:type="dcterms:W3CDTF">2022-09-27T06:13:00Z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