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703989" w14:paraId="6E447BE3" w14:textId="77777777" w:rsidTr="00FB3D6F">
        <w:trPr>
          <w:trHeight w:val="1199"/>
        </w:trPr>
        <w:tc>
          <w:tcPr>
            <w:tcW w:w="3119" w:type="dxa"/>
          </w:tcPr>
          <w:p w14:paraId="175E2E68" w14:textId="77777777" w:rsidR="00703989" w:rsidRPr="00482EE8" w:rsidRDefault="00703989" w:rsidP="00703989">
            <w:pPr>
              <w:pStyle w:val="Bezodstpw"/>
              <w:rPr>
                <w:rFonts w:asciiTheme="minorHAnsi" w:hAnsiTheme="minorHAnsi" w:cstheme="minorHAnsi"/>
                <w:b/>
              </w:rPr>
            </w:pPr>
            <w:bookmarkStart w:id="0" w:name="_Hlk113345045"/>
            <w:r w:rsidRPr="00482EE8">
              <w:rPr>
                <w:rFonts w:asciiTheme="minorHAnsi" w:hAnsiTheme="minorHAnsi" w:cstheme="minorHAnsi"/>
                <w:b/>
              </w:rPr>
              <w:t xml:space="preserve">OŚWIADCZENIE </w:t>
            </w:r>
          </w:p>
          <w:p w14:paraId="13270F98" w14:textId="77777777" w:rsidR="00703989" w:rsidRPr="00482EE8" w:rsidRDefault="00703989" w:rsidP="00703989">
            <w:pPr>
              <w:pStyle w:val="Bezodstpw"/>
              <w:rPr>
                <w:rFonts w:asciiTheme="minorHAnsi" w:hAnsiTheme="minorHAnsi" w:cstheme="minorHAnsi"/>
              </w:rPr>
            </w:pPr>
            <w:r w:rsidRPr="00482EE8">
              <w:rPr>
                <w:rFonts w:asciiTheme="minorHAnsi" w:hAnsiTheme="minorHAnsi" w:cstheme="minorHAnsi"/>
              </w:rPr>
              <w:t>uczestnika rajdu</w:t>
            </w:r>
          </w:p>
          <w:p w14:paraId="5C8DFC74" w14:textId="77777777" w:rsidR="00703989" w:rsidRDefault="00703989" w:rsidP="00703989">
            <w:pPr>
              <w:spacing w:after="0" w:line="240" w:lineRule="auto"/>
              <w:jc w:val="both"/>
              <w:rPr>
                <w:lang w:eastAsia="ar-SA"/>
              </w:rPr>
            </w:pPr>
            <w:r w:rsidRPr="00482EE8">
              <w:rPr>
                <w:rFonts w:asciiTheme="minorHAnsi" w:hAnsiTheme="minorHAnsi" w:cstheme="minorHAnsi"/>
                <w:b/>
              </w:rPr>
              <w:t>OSOBA NIEPEŁNOLETNIA</w:t>
            </w:r>
          </w:p>
          <w:p w14:paraId="2D6E2D43" w14:textId="77777777" w:rsidR="00703989" w:rsidRDefault="00703989" w:rsidP="00EE2742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6509" w:type="dxa"/>
          </w:tcPr>
          <w:p w14:paraId="3F00173C" w14:textId="24877927" w:rsidR="00703989" w:rsidRPr="0005399D" w:rsidRDefault="00703989" w:rsidP="0005399D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</w:pPr>
            <w:r w:rsidRPr="0005399D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 xml:space="preserve">Zakończenie sezonu rowerowego </w:t>
            </w:r>
            <w:r w:rsidR="005070A1" w:rsidRPr="0005399D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 xml:space="preserve">w </w:t>
            </w:r>
            <w:proofErr w:type="spellStart"/>
            <w:r w:rsidR="005070A1" w:rsidRPr="0005399D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>Żaclerzu</w:t>
            </w:r>
            <w:proofErr w:type="spellEnd"/>
            <w:r w:rsidRPr="0005399D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 xml:space="preserve"> </w:t>
            </w:r>
          </w:p>
          <w:p w14:paraId="018826F4" w14:textId="6666E2FA" w:rsidR="00703989" w:rsidRPr="0005399D" w:rsidRDefault="00703989" w:rsidP="00FB3D6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05399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5070A1" w:rsidRPr="0005399D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>08.10</w:t>
            </w:r>
            <w:r w:rsidR="00FB3D6F" w:rsidRPr="0005399D">
              <w:rPr>
                <w:rFonts w:asciiTheme="minorHAnsi" w:hAnsiTheme="minorHAnsi" w:cstheme="minorHAnsi"/>
                <w:b/>
                <w:kern w:val="1"/>
                <w:sz w:val="32"/>
                <w:szCs w:val="32"/>
                <w:lang w:eastAsia="hi-IN" w:bidi="hi-IN"/>
              </w:rPr>
              <w:t>.2022</w:t>
            </w:r>
            <w:r w:rsidRPr="0005399D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</w:t>
            </w:r>
          </w:p>
          <w:p w14:paraId="76CB3F33" w14:textId="64CFF58B" w:rsidR="00703989" w:rsidRPr="0005399D" w:rsidRDefault="00703989" w:rsidP="00FB3D6F">
            <w:pPr>
              <w:widowControl w:val="0"/>
              <w:spacing w:after="0" w:line="240" w:lineRule="auto"/>
              <w:jc w:val="right"/>
              <w:rPr>
                <w:sz w:val="32"/>
                <w:szCs w:val="32"/>
                <w:lang w:eastAsia="ar-SA"/>
              </w:rPr>
            </w:pPr>
          </w:p>
        </w:tc>
      </w:tr>
      <w:bookmarkEnd w:id="0"/>
    </w:tbl>
    <w:p w14:paraId="5E7D7244" w14:textId="77777777" w:rsidR="00FB3D6F" w:rsidRDefault="00FB3D6F" w:rsidP="00EE2742">
      <w:pPr>
        <w:spacing w:after="0" w:line="240" w:lineRule="auto"/>
        <w:jc w:val="both"/>
        <w:rPr>
          <w:lang w:eastAsia="ar-SA"/>
        </w:rPr>
      </w:pPr>
    </w:p>
    <w:p w14:paraId="203E4307" w14:textId="21EEBAB5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14:paraId="0F9E1FCA" w14:textId="341D2D34" w:rsidR="00EE2742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14:paraId="5E5BEB98" w14:textId="77777777" w:rsidR="00703989" w:rsidRPr="00EA7D79" w:rsidRDefault="00703989" w:rsidP="00EE2742">
      <w:pPr>
        <w:spacing w:after="0" w:line="240" w:lineRule="auto"/>
        <w:jc w:val="both"/>
        <w:rPr>
          <w:sz w:val="28"/>
          <w:lang w:eastAsia="ar-SA"/>
        </w:rPr>
      </w:pPr>
    </w:p>
    <w:p w14:paraId="40363D5C" w14:textId="77777777"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14:paraId="7BDCB601" w14:textId="77777777"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(DD-MM-RRRR)</w:t>
      </w:r>
    </w:p>
    <w:p w14:paraId="5E4A8B07" w14:textId="77777777"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14:paraId="6CC4648E" w14:textId="6A177ADA"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 w:rsidR="00081FEB">
        <w:rPr>
          <w:sz w:val="24"/>
        </w:rPr>
        <w:t xml:space="preserve">Zakończenie sezonu rowerowego </w:t>
      </w:r>
      <w:r w:rsidR="005070A1">
        <w:rPr>
          <w:sz w:val="24"/>
        </w:rPr>
        <w:t xml:space="preserve">w </w:t>
      </w:r>
      <w:proofErr w:type="spellStart"/>
      <w:r w:rsidR="005070A1">
        <w:rPr>
          <w:sz w:val="24"/>
        </w:rPr>
        <w:t>Żaclerzu</w:t>
      </w:r>
      <w:proofErr w:type="spellEnd"/>
      <w:r w:rsidR="00081FEB">
        <w:rPr>
          <w:sz w:val="24"/>
        </w:rPr>
        <w:t>”</w:t>
      </w:r>
      <w:r w:rsidR="00E40E63">
        <w:rPr>
          <w:sz w:val="24"/>
        </w:rPr>
        <w:t>.</w:t>
      </w:r>
    </w:p>
    <w:p w14:paraId="455293B2" w14:textId="77777777"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 xml:space="preserve">apoznałam/em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14:paraId="0BF8F41A" w14:textId="77777777"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14:paraId="68B93427" w14:textId="77777777"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miasta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14:paraId="2412AA8A" w14:textId="77777777" w:rsidR="00AF1E95" w:rsidRPr="00AF1E95" w:rsidRDefault="00AF1E95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2538F6" w14:textId="799D2EAD"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</w:t>
      </w:r>
    </w:p>
    <w:p w14:paraId="5E07247C" w14:textId="77777777"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14:paraId="530F9145" w14:textId="77777777"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14:paraId="1744F74F" w14:textId="4951BCDA"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</w:t>
      </w:r>
      <w:r w:rsidR="00703989">
        <w:rPr>
          <w:lang w:eastAsia="ar-SA"/>
        </w:rPr>
        <w:t>2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14:paraId="4BD0531C" w14:textId="77777777"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14:paraId="121148F8" w14:textId="77777777"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14:paraId="3C2905DF" w14:textId="77777777"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14:paraId="0CD30332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162E5E12" w14:textId="77777777"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14:paraId="04D2F660" w14:textId="77777777"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14:paraId="2C4260CC" w14:textId="77777777"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14:paraId="09883420" w14:textId="77777777"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14:paraId="65A9EEDD" w14:textId="026FE48B" w:rsidR="006470A0" w:rsidRPr="009F4CC8" w:rsidRDefault="006470A0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14:paraId="433D8DBE" w14:textId="77777777"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14:paraId="2B739CB9" w14:textId="77777777"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14:paraId="0D5031DD" w14:textId="77777777"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14:paraId="589597CB" w14:textId="77777777"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14:paraId="7DED1C89" w14:textId="77777777"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2AED" w14:textId="77777777" w:rsidR="001C54D8" w:rsidRDefault="001C54D8" w:rsidP="002D4730">
      <w:pPr>
        <w:spacing w:after="0" w:line="240" w:lineRule="auto"/>
      </w:pPr>
      <w:r>
        <w:separator/>
      </w:r>
    </w:p>
  </w:endnote>
  <w:endnote w:type="continuationSeparator" w:id="0">
    <w:p w14:paraId="5723A9DD" w14:textId="77777777" w:rsidR="001C54D8" w:rsidRDefault="001C54D8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985" w14:textId="77777777" w:rsidR="00CC605B" w:rsidRDefault="00CC60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3345028"/>
  <w:bookmarkStart w:id="2" w:name="_Hlk113345029"/>
  <w:p w14:paraId="1732ED5A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2E9836" wp14:editId="07920ABD">
              <wp:simplePos x="0" y="0"/>
              <wp:positionH relativeFrom="column">
                <wp:posOffset>0</wp:posOffset>
              </wp:positionH>
              <wp:positionV relativeFrom="paragraph">
                <wp:posOffset>-65405</wp:posOffset>
              </wp:positionV>
              <wp:extent cx="6172200" cy="0"/>
              <wp:effectExtent l="9525" t="10795" r="9525" b="825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08F12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5pt" to="486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C9fcok3AAAAAgBAAAPAAAAAAAAAAAAAAAAAAkEAABkcnMvZG93bnJldi54&#10;bWxQSwUGAAAAAAQABADzAAAAEgUAAAAA&#10;"/>
          </w:pict>
        </mc:Fallback>
      </mc:AlternateContent>
    </w:r>
    <w:r w:rsidRPr="004E710C">
      <w:rPr>
        <w:rFonts w:ascii="Times New Roman" w:hAnsi="Times New Roman" w:cs="Times New Roman"/>
        <w:iCs/>
        <w:sz w:val="20"/>
        <w:szCs w:val="20"/>
      </w:rPr>
      <w:t>Projekt</w:t>
    </w:r>
    <w:r w:rsidRPr="004E710C">
      <w:rPr>
        <w:rFonts w:ascii="Times New Roman" w:hAnsi="Times New Roman" w:cs="Times New Roman"/>
        <w:i/>
        <w:iCs/>
        <w:sz w:val="20"/>
        <w:szCs w:val="20"/>
      </w:rPr>
      <w:t xml:space="preserve">: </w:t>
    </w:r>
    <w:r w:rsidRPr="004E710C">
      <w:rPr>
        <w:rFonts w:ascii="Times New Roman" w:hAnsi="Times New Roman" w:cs="Times New Roman"/>
        <w:sz w:val="20"/>
        <w:szCs w:val="20"/>
      </w:rPr>
      <w:t>„</w:t>
    </w:r>
    <w:r w:rsidRPr="0042439C">
      <w:rPr>
        <w:rFonts w:ascii="Times New Roman" w:hAnsi="Times New Roman" w:cs="Times New Roman"/>
        <w:sz w:val="20"/>
        <w:szCs w:val="20"/>
      </w:rPr>
      <w:t>Aktywnie na pograniczu” nr CZ.11.4.120/0.0/0.0/16_012/0003013</w:t>
    </w:r>
  </w:p>
  <w:p w14:paraId="17C8663F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realizowany przez Powiat Lwówecki</w:t>
    </w:r>
  </w:p>
  <w:p w14:paraId="7E073C79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ul. Szpitalna  4, 59-600 Lwówek Śląski</w:t>
    </w:r>
  </w:p>
  <w:p w14:paraId="76A7F9FF" w14:textId="77777777" w:rsidR="00703989" w:rsidRPr="004E710C" w:rsidRDefault="00703989" w:rsidP="00703989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4E710C">
      <w:rPr>
        <w:rFonts w:ascii="Times New Roman" w:hAnsi="Times New Roman" w:cs="Times New Roman"/>
        <w:sz w:val="20"/>
        <w:szCs w:val="20"/>
      </w:rPr>
      <w:t>tel. 075 782 36 50</w:t>
    </w:r>
    <w:r>
      <w:rPr>
        <w:rFonts w:ascii="Times New Roman" w:hAnsi="Times New Roman" w:cs="Times New Roman"/>
        <w:sz w:val="20"/>
        <w:szCs w:val="20"/>
      </w:rPr>
      <w:t>,</w:t>
    </w:r>
    <w:r w:rsidRPr="004E710C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Pr="004E710C">
        <w:rPr>
          <w:rStyle w:val="Hipercze"/>
          <w:rFonts w:ascii="Times New Roman" w:hAnsi="Times New Roman" w:cs="Times New Roman"/>
          <w:color w:val="auto"/>
          <w:sz w:val="20"/>
          <w:szCs w:val="20"/>
        </w:rPr>
        <w:t>sekretariat@powiatlwowecki.pl</w:t>
      </w:r>
    </w:hyperlink>
  </w:p>
  <w:bookmarkEnd w:id="1"/>
  <w:bookmarkEnd w:id="2"/>
  <w:p w14:paraId="134156E8" w14:textId="78A2C380" w:rsidR="007429B3" w:rsidRPr="00703989" w:rsidRDefault="007429B3" w:rsidP="007039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69A3" w14:textId="77777777" w:rsidR="00CC605B" w:rsidRDefault="00CC6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27" w14:textId="77777777" w:rsidR="001C54D8" w:rsidRDefault="001C54D8" w:rsidP="002D4730">
      <w:pPr>
        <w:spacing w:after="0" w:line="240" w:lineRule="auto"/>
      </w:pPr>
      <w:r>
        <w:separator/>
      </w:r>
    </w:p>
  </w:footnote>
  <w:footnote w:type="continuationSeparator" w:id="0">
    <w:p w14:paraId="3ECD2395" w14:textId="77777777" w:rsidR="001C54D8" w:rsidRDefault="001C54D8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04D4" w14:textId="77777777" w:rsidR="00CC605B" w:rsidRDefault="00CC60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9945" w14:textId="44B04DAC" w:rsidR="007429B3" w:rsidRDefault="00377FB6" w:rsidP="00081FEB">
    <w:pPr>
      <w:pStyle w:val="Gwka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02B779" wp14:editId="2145615E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5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29B3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7429B3">
      <w:rPr>
        <w:rFonts w:ascii="Arial" w:hAnsi="Arial" w:cs="Arial"/>
        <w:b/>
        <w:iCs/>
        <w:sz w:val="18"/>
      </w:rPr>
      <w:t xml:space="preserve"> </w:t>
    </w:r>
    <w:r w:rsidR="007429B3" w:rsidRPr="00092AAA">
      <w:rPr>
        <w:rFonts w:ascii="Arial" w:hAnsi="Arial" w:cs="Arial"/>
        <w:b/>
        <w:iCs/>
        <w:sz w:val="18"/>
      </w:rPr>
      <w:t>Europejskiego Funduszu Rozwoju Regionalnego oraz środków budżetu państwa, za pośrednictwem Euroregionu Nysa</w:t>
    </w:r>
  </w:p>
  <w:p w14:paraId="1C7B9E92" w14:textId="0D053740" w:rsidR="007429B3" w:rsidRPr="00082805" w:rsidRDefault="001F700C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B526C4" wp14:editId="48C01C29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26D8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EE9E" w14:textId="77777777" w:rsidR="00CC605B" w:rsidRDefault="00CC6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92044">
    <w:abstractNumId w:val="0"/>
  </w:num>
  <w:num w:numId="2" w16cid:durableId="1352564591">
    <w:abstractNumId w:val="3"/>
  </w:num>
  <w:num w:numId="3" w16cid:durableId="427120685">
    <w:abstractNumId w:val="1"/>
  </w:num>
  <w:num w:numId="4" w16cid:durableId="63916735">
    <w:abstractNumId w:val="2"/>
  </w:num>
  <w:num w:numId="5" w16cid:durableId="1979535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15002"/>
    <w:rsid w:val="00021558"/>
    <w:rsid w:val="0005399D"/>
    <w:rsid w:val="0005637E"/>
    <w:rsid w:val="00081FEB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4DCF"/>
    <w:rsid w:val="00176903"/>
    <w:rsid w:val="001C54D8"/>
    <w:rsid w:val="001F700C"/>
    <w:rsid w:val="00234E0C"/>
    <w:rsid w:val="00237211"/>
    <w:rsid w:val="002377FB"/>
    <w:rsid w:val="002945C9"/>
    <w:rsid w:val="002D4730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7269D"/>
    <w:rsid w:val="00482EE8"/>
    <w:rsid w:val="00487F37"/>
    <w:rsid w:val="004B52BD"/>
    <w:rsid w:val="00500604"/>
    <w:rsid w:val="00504968"/>
    <w:rsid w:val="0050537B"/>
    <w:rsid w:val="005070A1"/>
    <w:rsid w:val="00536383"/>
    <w:rsid w:val="005C73C0"/>
    <w:rsid w:val="006470A0"/>
    <w:rsid w:val="00664388"/>
    <w:rsid w:val="00703989"/>
    <w:rsid w:val="00705CA9"/>
    <w:rsid w:val="007429B3"/>
    <w:rsid w:val="007718B8"/>
    <w:rsid w:val="0077607E"/>
    <w:rsid w:val="00790796"/>
    <w:rsid w:val="007E094F"/>
    <w:rsid w:val="007F02B2"/>
    <w:rsid w:val="00804CCA"/>
    <w:rsid w:val="00820F72"/>
    <w:rsid w:val="008D3356"/>
    <w:rsid w:val="00903C90"/>
    <w:rsid w:val="0094176F"/>
    <w:rsid w:val="009473CB"/>
    <w:rsid w:val="009649F2"/>
    <w:rsid w:val="009A7AD3"/>
    <w:rsid w:val="009F4CC8"/>
    <w:rsid w:val="00A16B08"/>
    <w:rsid w:val="00A50E2F"/>
    <w:rsid w:val="00A8367B"/>
    <w:rsid w:val="00AA1959"/>
    <w:rsid w:val="00AC55FE"/>
    <w:rsid w:val="00AE44CA"/>
    <w:rsid w:val="00AF1E95"/>
    <w:rsid w:val="00AF73CC"/>
    <w:rsid w:val="00B05987"/>
    <w:rsid w:val="00B60744"/>
    <w:rsid w:val="00B9449A"/>
    <w:rsid w:val="00BA5A79"/>
    <w:rsid w:val="00BB107C"/>
    <w:rsid w:val="00BC1EA3"/>
    <w:rsid w:val="00C417E4"/>
    <w:rsid w:val="00C9071C"/>
    <w:rsid w:val="00CC605B"/>
    <w:rsid w:val="00CC74D8"/>
    <w:rsid w:val="00D0632E"/>
    <w:rsid w:val="00D47FB8"/>
    <w:rsid w:val="00D76FFC"/>
    <w:rsid w:val="00D80DD1"/>
    <w:rsid w:val="00DC1437"/>
    <w:rsid w:val="00E015A2"/>
    <w:rsid w:val="00E40E63"/>
    <w:rsid w:val="00E65083"/>
    <w:rsid w:val="00EA7D79"/>
    <w:rsid w:val="00EE2742"/>
    <w:rsid w:val="00F1266D"/>
    <w:rsid w:val="00F51860"/>
    <w:rsid w:val="00F867BA"/>
    <w:rsid w:val="00FB21CE"/>
    <w:rsid w:val="00FB3D6F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C3A53AC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1921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6</cp:revision>
  <cp:lastPrinted>2022-09-23T11:46:00Z</cp:lastPrinted>
  <dcterms:created xsi:type="dcterms:W3CDTF">2022-09-06T06:20:00Z</dcterms:created>
  <dcterms:modified xsi:type="dcterms:W3CDTF">2022-09-27T06:13:00Z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