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AF42B4" w14:paraId="1263523D" w14:textId="77777777" w:rsidTr="00707C14">
        <w:trPr>
          <w:trHeight w:val="1483"/>
        </w:trPr>
        <w:tc>
          <w:tcPr>
            <w:tcW w:w="3119" w:type="dxa"/>
          </w:tcPr>
          <w:p w14:paraId="151E950C" w14:textId="77777777" w:rsidR="00AF42B4" w:rsidRPr="00482EE8" w:rsidRDefault="00AF42B4" w:rsidP="00707C14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82EE8">
              <w:rPr>
                <w:rFonts w:asciiTheme="minorHAnsi" w:hAnsiTheme="minorHAnsi" w:cstheme="minorHAnsi"/>
                <w:b/>
              </w:rPr>
              <w:t xml:space="preserve">OŚWIADCZENIE </w:t>
            </w:r>
          </w:p>
          <w:p w14:paraId="5148AB7A" w14:textId="77777777" w:rsidR="00AF42B4" w:rsidRPr="00482EE8" w:rsidRDefault="00AF42B4" w:rsidP="00707C14">
            <w:pPr>
              <w:pStyle w:val="Bezodstpw"/>
              <w:rPr>
                <w:rFonts w:asciiTheme="minorHAnsi" w:hAnsiTheme="minorHAnsi" w:cstheme="minorHAnsi"/>
              </w:rPr>
            </w:pPr>
            <w:r w:rsidRPr="00482EE8">
              <w:rPr>
                <w:rFonts w:asciiTheme="minorHAnsi" w:hAnsiTheme="minorHAnsi" w:cstheme="minorHAnsi"/>
              </w:rPr>
              <w:t>uczestnika rajdu</w:t>
            </w:r>
          </w:p>
          <w:p w14:paraId="6BE73F6A" w14:textId="03A3D66F" w:rsidR="00AF42B4" w:rsidRDefault="00AF42B4" w:rsidP="00707C14">
            <w:pPr>
              <w:spacing w:after="0" w:line="240" w:lineRule="auto"/>
              <w:jc w:val="both"/>
              <w:rPr>
                <w:lang w:eastAsia="ar-SA"/>
              </w:rPr>
            </w:pPr>
            <w:r w:rsidRPr="00482EE8">
              <w:rPr>
                <w:rFonts w:asciiTheme="minorHAnsi" w:hAnsiTheme="minorHAnsi" w:cstheme="minorHAnsi"/>
                <w:b/>
              </w:rPr>
              <w:t>OSOBA PEŁNOLETNIA</w:t>
            </w:r>
          </w:p>
          <w:p w14:paraId="2178BE98" w14:textId="77777777" w:rsidR="00AF42B4" w:rsidRDefault="00AF42B4" w:rsidP="00707C14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6509" w:type="dxa"/>
          </w:tcPr>
          <w:p w14:paraId="30349514" w14:textId="77777777" w:rsidR="00AF42B4" w:rsidRPr="00A0179E" w:rsidRDefault="00AF42B4" w:rsidP="00707C1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Zakończenie sezonu rowerowego 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2022 </w:t>
            </w: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z Powiatem Lwóweckim </w:t>
            </w:r>
          </w:p>
          <w:p w14:paraId="6C47DB28" w14:textId="77777777" w:rsidR="00AF42B4" w:rsidRPr="00A0179E" w:rsidRDefault="00AF42B4" w:rsidP="00707C1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A0179E">
              <w:rPr>
                <w:rFonts w:asciiTheme="minorHAnsi" w:hAnsiTheme="minorHAnsi" w:cstheme="minorHAnsi"/>
              </w:rPr>
              <w:t xml:space="preserve"> </w:t>
            </w: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09</w:t>
            </w:r>
            <w:r w:rsidRPr="00A0179E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A0179E">
              <w:rPr>
                <w:rFonts w:asciiTheme="minorHAnsi" w:hAnsiTheme="minorHAnsi" w:cstheme="minorHAnsi"/>
              </w:rPr>
              <w:t xml:space="preserve">                       </w:t>
            </w:r>
          </w:p>
          <w:p w14:paraId="1BAF84E5" w14:textId="77777777" w:rsidR="00AF42B4" w:rsidRPr="00A0179E" w:rsidRDefault="00AF42B4" w:rsidP="00707C1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17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Mała / Duża pętla </w:t>
            </w:r>
          </w:p>
          <w:p w14:paraId="378A064E" w14:textId="77777777" w:rsidR="00AF42B4" w:rsidRPr="00625627" w:rsidRDefault="00AF42B4" w:rsidP="00707C14">
            <w:pPr>
              <w:widowControl w:val="0"/>
              <w:spacing w:after="0" w:line="240" w:lineRule="auto"/>
              <w:jc w:val="right"/>
              <w:rPr>
                <w:rFonts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A0179E">
              <w:rPr>
                <w:rFonts w:asciiTheme="minorHAnsi" w:hAnsiTheme="minorHAnsi" w:cstheme="minorHAnsi"/>
                <w:sz w:val="18"/>
                <w:szCs w:val="18"/>
              </w:rPr>
              <w:t>(niepotrzebne skreślić)</w:t>
            </w:r>
          </w:p>
          <w:p w14:paraId="4520B241" w14:textId="77777777" w:rsidR="00AF42B4" w:rsidRDefault="00AF42B4" w:rsidP="00707C14">
            <w:pPr>
              <w:spacing w:after="0" w:line="240" w:lineRule="auto"/>
              <w:jc w:val="both"/>
              <w:rPr>
                <w:lang w:eastAsia="ar-SA"/>
              </w:rPr>
            </w:pP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73202D63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2418C">
        <w:t>„</w:t>
      </w:r>
      <w:r w:rsidR="0034736B">
        <w:t>Zakończenie sezonu rowerowego</w:t>
      </w:r>
      <w:r w:rsidR="00AF42B4">
        <w:t xml:space="preserve"> 2022</w:t>
      </w:r>
      <w:r w:rsidR="0034736B">
        <w:t xml:space="preserve"> z Powiatem Lwóweckim”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3BE6902D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AF42B4">
        <w:rPr>
          <w:lang w:eastAsia="ar-SA"/>
        </w:rPr>
        <w:t>2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4D83" w14:textId="77777777" w:rsidR="00AF42B4" w:rsidRPr="004E710C" w:rsidRDefault="00AF42B4" w:rsidP="00AF42B4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AAE431" wp14:editId="30011D9E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C9938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727C7D45" w14:textId="77777777" w:rsidR="00AF42B4" w:rsidRPr="004E710C" w:rsidRDefault="00AF42B4" w:rsidP="00AF42B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2CDEA260" w14:textId="77777777" w:rsidR="00AF42B4" w:rsidRPr="004E710C" w:rsidRDefault="00AF42B4" w:rsidP="00AF42B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249C48E9" w14:textId="60C9D8D3" w:rsidR="00C20C38" w:rsidRPr="00AF42B4" w:rsidRDefault="00AF42B4" w:rsidP="00AF42B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2AA" w14:textId="65A9F33E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88367">
    <w:abstractNumId w:val="0"/>
  </w:num>
  <w:num w:numId="2" w16cid:durableId="676227728">
    <w:abstractNumId w:val="3"/>
  </w:num>
  <w:num w:numId="3" w16cid:durableId="1545210850">
    <w:abstractNumId w:val="1"/>
  </w:num>
  <w:num w:numId="4" w16cid:durableId="1912350610">
    <w:abstractNumId w:val="2"/>
  </w:num>
  <w:num w:numId="5" w16cid:durableId="102964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4736B"/>
    <w:rsid w:val="003B5310"/>
    <w:rsid w:val="003C5538"/>
    <w:rsid w:val="003D48ED"/>
    <w:rsid w:val="003D51E4"/>
    <w:rsid w:val="0042418C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0179E"/>
    <w:rsid w:val="00AA1959"/>
    <w:rsid w:val="00AB54BC"/>
    <w:rsid w:val="00AC55FE"/>
    <w:rsid w:val="00AE44CA"/>
    <w:rsid w:val="00AF42B4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1093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2018-05-08T09:59:00Z</cp:lastPrinted>
  <dcterms:created xsi:type="dcterms:W3CDTF">2022-09-06T06:25:00Z</dcterms:created>
  <dcterms:modified xsi:type="dcterms:W3CDTF">2022-09-06T06:25:00Z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