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5" w:type="dxa"/>
        <w:tblInd w:w="-612" w:type="dxa"/>
        <w:tblLook w:val="01E0" w:firstRow="1" w:lastRow="1" w:firstColumn="1" w:lastColumn="1" w:noHBand="0" w:noVBand="0"/>
      </w:tblPr>
      <w:tblGrid>
        <w:gridCol w:w="10042"/>
        <w:gridCol w:w="436"/>
        <w:gridCol w:w="765"/>
        <w:gridCol w:w="312"/>
      </w:tblGrid>
      <w:tr w:rsidR="00D76FFC" w:rsidRPr="00F1266D" w14:paraId="13846D97" w14:textId="77777777" w:rsidTr="00FC0710">
        <w:tc>
          <w:tcPr>
            <w:tcW w:w="3060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BB107C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BB107C" w:rsidRPr="00482EE8" w:rsidRDefault="00BB107C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i/>
                      <w:sz w:val="18"/>
                    </w:rPr>
                    <w:br w:type="page"/>
                  </w: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 xml:space="preserve">OŚWIADCZENIE </w:t>
                  </w:r>
                </w:p>
                <w:p w14:paraId="20DDE803" w14:textId="77777777" w:rsidR="00BB107C" w:rsidRPr="00482EE8" w:rsidRDefault="00BB107C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</w:rPr>
                    <w:t>uczestnika rajdu</w:t>
                  </w:r>
                </w:p>
                <w:p w14:paraId="7C1A8112" w14:textId="77777777" w:rsidR="00BB107C" w:rsidRPr="00482EE8" w:rsidRDefault="00BB107C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>OSOBA NIEPEŁNOLETNIA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BB107C" w:rsidRPr="00482EE8" w:rsidRDefault="00BB107C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BB107C" w:rsidRPr="00482EE8" w:rsidRDefault="00BB107C" w:rsidP="008A2E9A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11CDCD66" w14:textId="5275B73F" w:rsidR="00482EE8" w:rsidRPr="00A0179E" w:rsidRDefault="00482EE8" w:rsidP="00482EE8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Zakończenie sezonu rowerowego </w:t>
                  </w:r>
                  <w:r w:rsidR="00E73F1F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w </w:t>
                  </w:r>
                  <w:proofErr w:type="spellStart"/>
                  <w:r w:rsidR="00E73F1F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Żaclerzu</w:t>
                  </w:r>
                  <w:proofErr w:type="spellEnd"/>
                  <w:r w:rsidRPr="00A0179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="00E73F1F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16</w:t>
                  </w:r>
                  <w:r w:rsidRPr="00A0179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.10.2021</w:t>
                  </w:r>
                </w:p>
                <w:p w14:paraId="1F4D6C8B" w14:textId="77777777" w:rsidR="00482EE8" w:rsidRPr="00A0179E" w:rsidRDefault="00482EE8" w:rsidP="00482EE8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</w:rPr>
                    <w:t xml:space="preserve">                        </w:t>
                  </w:r>
                </w:p>
                <w:p w14:paraId="0938E1EE" w14:textId="6C493490" w:rsidR="00BB107C" w:rsidRPr="00E73F1F" w:rsidRDefault="00BB107C" w:rsidP="00E73F1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14:paraId="44142956" w14:textId="77777777" w:rsidR="0094176F" w:rsidRPr="00F1266D" w:rsidRDefault="0094176F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4829C03" w14:textId="77777777" w:rsidR="0094176F" w:rsidRPr="00F1266D" w:rsidRDefault="0094176F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14:paraId="31A7FBC7" w14:textId="77777777" w:rsidR="0094176F" w:rsidRPr="00F1266D" w:rsidRDefault="0094176F" w:rsidP="00D0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14:paraId="1472CF39" w14:textId="77777777" w:rsidR="00D76FFC" w:rsidRPr="00F1266D" w:rsidRDefault="00D76FFC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7F2C527F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081FEB">
        <w:rPr>
          <w:sz w:val="24"/>
        </w:rPr>
        <w:t xml:space="preserve">Zakończenie sezonu rowerowego </w:t>
      </w:r>
      <w:r w:rsidR="00E73F1F">
        <w:rPr>
          <w:sz w:val="24"/>
        </w:rPr>
        <w:t>w Żaclerzu</w:t>
      </w:r>
      <w:r w:rsidR="00081FEB">
        <w:rPr>
          <w:sz w:val="24"/>
        </w:rPr>
        <w:t>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7ACB3147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1F700C">
        <w:rPr>
          <w:lang w:eastAsia="ar-SA"/>
        </w:rPr>
        <w:t>1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F6F" w14:textId="67B8F16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1F700C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1ECDEAE" w14:textId="77777777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07278C63" w14:textId="77777777"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134156E8" w14:textId="77777777"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7429B3" w:rsidRPr="00082805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9945" w14:textId="44B04DAC" w:rsidR="007429B3" w:rsidRDefault="00377FB6" w:rsidP="00081FEB">
    <w:pPr>
      <w:pStyle w:val="Gwka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B3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7429B3">
      <w:rPr>
        <w:rFonts w:ascii="Arial" w:hAnsi="Arial" w:cs="Arial"/>
        <w:b/>
        <w:iCs/>
        <w:sz w:val="18"/>
      </w:rPr>
      <w:t xml:space="preserve"> </w:t>
    </w:r>
    <w:r w:rsidR="007429B3" w:rsidRPr="00092AAA">
      <w:rPr>
        <w:rFonts w:ascii="Arial" w:hAnsi="Arial" w:cs="Arial"/>
        <w:b/>
        <w:iCs/>
        <w:sz w:val="18"/>
      </w:rPr>
      <w:t>Europejskiego Funduszu Rozwoju Regionalnego 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1FEB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2EE8"/>
    <w:rsid w:val="00487F37"/>
    <w:rsid w:val="004B52BD"/>
    <w:rsid w:val="00500604"/>
    <w:rsid w:val="00504968"/>
    <w:rsid w:val="0050537B"/>
    <w:rsid w:val="00536383"/>
    <w:rsid w:val="005C73C0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73F1F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2001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2018-05-11T07:51:00Z</cp:lastPrinted>
  <dcterms:created xsi:type="dcterms:W3CDTF">2021-10-04T12:03:00Z</dcterms:created>
  <dcterms:modified xsi:type="dcterms:W3CDTF">2021-10-04T12:03:00Z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