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5" w:type="dxa"/>
        <w:tblInd w:w="-612" w:type="dxa"/>
        <w:tblLook w:val="01E0" w:firstRow="1" w:lastRow="1" w:firstColumn="1" w:lastColumn="1" w:noHBand="0" w:noVBand="0"/>
      </w:tblPr>
      <w:tblGrid>
        <w:gridCol w:w="10042"/>
        <w:gridCol w:w="436"/>
        <w:gridCol w:w="765"/>
        <w:gridCol w:w="312"/>
      </w:tblGrid>
      <w:tr w:rsidR="00D76FFC" w:rsidRPr="00F1266D" w14:paraId="13846D97" w14:textId="77777777" w:rsidTr="00FC0710">
        <w:tc>
          <w:tcPr>
            <w:tcW w:w="3060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BB107C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BB107C" w:rsidRPr="00482EE8" w:rsidRDefault="00BB107C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i/>
                      <w:sz w:val="18"/>
                    </w:rPr>
                    <w:br w:type="page"/>
                  </w: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 xml:space="preserve">OŚWIADCZENIE </w:t>
                  </w:r>
                </w:p>
                <w:p w14:paraId="20DDE803" w14:textId="77777777" w:rsidR="00BB107C" w:rsidRPr="00482EE8" w:rsidRDefault="00BB107C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</w:rPr>
                    <w:t>uczestnika rajdu</w:t>
                  </w:r>
                </w:p>
                <w:p w14:paraId="7C1A8112" w14:textId="77777777" w:rsidR="00BB107C" w:rsidRPr="00482EE8" w:rsidRDefault="00BB107C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>OSOBA NIEPEŁNOLETNIA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BB107C" w:rsidRPr="00482EE8" w:rsidRDefault="00BB107C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BB107C" w:rsidRPr="00482EE8" w:rsidRDefault="00BB107C" w:rsidP="008A2E9A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11CDCD66" w14:textId="77777777" w:rsidR="00482EE8" w:rsidRPr="00A0179E" w:rsidRDefault="00482EE8" w:rsidP="00482EE8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Zakończenie sezonu rowerowego z Powiatem Lwóweckim 2.10.2021</w:t>
                  </w:r>
                </w:p>
                <w:p w14:paraId="1F4D6C8B" w14:textId="77777777" w:rsidR="00482EE8" w:rsidRPr="00A0179E" w:rsidRDefault="00482EE8" w:rsidP="00482EE8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</w:rPr>
                    <w:t xml:space="preserve">                        </w:t>
                  </w:r>
                </w:p>
                <w:p w14:paraId="7849C398" w14:textId="77777777" w:rsidR="00482EE8" w:rsidRPr="00A0179E" w:rsidRDefault="00482EE8" w:rsidP="00482EE8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 xml:space="preserve">Mała / Duża pętla </w:t>
                  </w:r>
                </w:p>
                <w:p w14:paraId="008BAB57" w14:textId="40E199C7" w:rsidR="00BB107C" w:rsidRPr="00625627" w:rsidRDefault="00482EE8" w:rsidP="00482EE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(niepotrzebne skreślić)</w:t>
                  </w:r>
                </w:p>
                <w:p w14:paraId="0938E1EE" w14:textId="77777777" w:rsidR="00BB107C" w:rsidRPr="00526D46" w:rsidRDefault="00BB107C" w:rsidP="008A2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</w:p>
              </w:tc>
            </w:tr>
          </w:tbl>
          <w:p w14:paraId="44142956" w14:textId="77777777" w:rsidR="0094176F" w:rsidRPr="00F1266D" w:rsidRDefault="0094176F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4829C03" w14:textId="77777777" w:rsidR="0094176F" w:rsidRPr="00F1266D" w:rsidRDefault="0094176F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31A7FBC7" w14:textId="77777777" w:rsidR="0094176F" w:rsidRPr="00F1266D" w:rsidRDefault="0094176F" w:rsidP="00D0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14:paraId="1472CF39" w14:textId="77777777" w:rsidR="00D76FFC" w:rsidRPr="00F1266D" w:rsidRDefault="00D76FFC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57C89AA5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081FEB">
        <w:rPr>
          <w:sz w:val="24"/>
        </w:rPr>
        <w:t>Zakończenie sezonu rowerowego z Powiatem Lwóweckim”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7ACB3147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1F700C">
        <w:rPr>
          <w:lang w:eastAsia="ar-SA"/>
        </w:rPr>
        <w:t>1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F6F" w14:textId="67B8F16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1ECDEAE" w14:textId="7777777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07278C63" w14:textId="77777777"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134156E8" w14:textId="77777777"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7429B3" w:rsidRPr="00082805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9945" w14:textId="44B04DAC" w:rsidR="007429B3" w:rsidRDefault="00377FB6" w:rsidP="00081FEB">
    <w:pPr>
      <w:pStyle w:val="Gwka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B3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7429B3">
      <w:rPr>
        <w:rFonts w:ascii="Arial" w:hAnsi="Arial" w:cs="Arial"/>
        <w:b/>
        <w:iCs/>
        <w:sz w:val="18"/>
      </w:rPr>
      <w:t xml:space="preserve"> </w:t>
    </w:r>
    <w:r w:rsidR="007429B3" w:rsidRPr="00092AAA">
      <w:rPr>
        <w:rFonts w:ascii="Arial" w:hAnsi="Arial" w:cs="Arial"/>
        <w:b/>
        <w:iCs/>
        <w:sz w:val="18"/>
      </w:rPr>
      <w:t>Europejskiego Funduszu Rozwoju Regionalnego 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1FEB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2EE8"/>
    <w:rsid w:val="00487F37"/>
    <w:rsid w:val="004B52BD"/>
    <w:rsid w:val="00500604"/>
    <w:rsid w:val="00504968"/>
    <w:rsid w:val="0050537B"/>
    <w:rsid w:val="00536383"/>
    <w:rsid w:val="005C73C0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2086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5</cp:revision>
  <cp:lastPrinted>2018-05-11T07:51:00Z</cp:lastPrinted>
  <dcterms:created xsi:type="dcterms:W3CDTF">2021-06-08T06:36:00Z</dcterms:created>
  <dcterms:modified xsi:type="dcterms:W3CDTF">2021-09-13T13:26:00Z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